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139937" w14:textId="1CC7364D" w:rsidR="00D364EE" w:rsidRPr="00D364EE" w:rsidRDefault="00D364EE" w:rsidP="00D364EE">
      <w:pPr>
        <w:pStyle w:val="Default"/>
        <w:rPr>
          <w:rFonts w:ascii="Times New Roman" w:hAnsi="Times New Roman" w:cs="Times New Roman"/>
          <w:color w:val="444444"/>
        </w:rPr>
      </w:pPr>
      <w:bookmarkStart w:id="0" w:name="_GoBack"/>
      <w:bookmarkEnd w:id="0"/>
      <w:r w:rsidRPr="00D364EE">
        <w:rPr>
          <w:rFonts w:ascii="Times New Roman" w:hAnsi="Times New Roman" w:cs="Times New Roman"/>
          <w:color w:val="444444"/>
        </w:rPr>
        <w:t>LECTURE 3:</w:t>
      </w:r>
    </w:p>
    <w:p w14:paraId="05D9478F" w14:textId="77777777" w:rsidR="00D364EE" w:rsidRPr="00D364EE" w:rsidRDefault="00D364EE" w:rsidP="00D364EE">
      <w:pPr>
        <w:pStyle w:val="Default"/>
        <w:rPr>
          <w:rFonts w:ascii="Times New Roman" w:hAnsi="Times New Roman" w:cs="Times New Roman"/>
          <w:color w:val="444444"/>
        </w:rPr>
      </w:pPr>
    </w:p>
    <w:p w14:paraId="19ABB9DC" w14:textId="29CB5B41" w:rsidR="00D364EE" w:rsidRPr="00D364EE" w:rsidRDefault="00D364EE" w:rsidP="00D364EE">
      <w:pPr>
        <w:pStyle w:val="Default"/>
        <w:rPr>
          <w:rFonts w:ascii="Times New Roman" w:hAnsi="Times New Roman" w:cs="Times New Roman"/>
          <w:color w:val="444444"/>
        </w:rPr>
      </w:pPr>
      <w:r w:rsidRPr="00D364EE">
        <w:rPr>
          <w:rFonts w:ascii="Times New Roman" w:hAnsi="Times New Roman" w:cs="Times New Roman"/>
          <w:color w:val="444444"/>
        </w:rPr>
        <w:t xml:space="preserve">Variables and Control Structures (if, else-if, while,for…) with examples </w:t>
      </w:r>
    </w:p>
    <w:p w14:paraId="01BA7FC8" w14:textId="77777777" w:rsidR="00D364EE" w:rsidRPr="00D364EE" w:rsidRDefault="00D364EE" w:rsidP="00D364EE">
      <w:pPr>
        <w:pStyle w:val="Default"/>
        <w:rPr>
          <w:rFonts w:ascii="Times New Roman" w:hAnsi="Times New Roman" w:cs="Times New Roman"/>
          <w:color w:val="444444"/>
        </w:rPr>
      </w:pPr>
    </w:p>
    <w:p w14:paraId="4394B660" w14:textId="07CBA959" w:rsidR="00D364EE" w:rsidRPr="009C7945" w:rsidRDefault="00D364EE" w:rsidP="00D364EE">
      <w:pPr>
        <w:shd w:val="clear" w:color="auto" w:fill="FFFFFF"/>
        <w:spacing w:after="0" w:line="240" w:lineRule="auto"/>
        <w:outlineLvl w:val="0"/>
        <w:rPr>
          <w:rFonts w:ascii="Times New Roman" w:hAnsi="Times New Roman" w:cs="Times New Roman"/>
          <w:b/>
          <w:bCs/>
          <w:color w:val="444444"/>
        </w:rPr>
      </w:pPr>
      <w:r w:rsidRPr="009C7945">
        <w:rPr>
          <w:rFonts w:ascii="Times New Roman" w:hAnsi="Times New Roman" w:cs="Times New Roman"/>
          <w:b/>
          <w:bCs/>
          <w:color w:val="444444"/>
        </w:rPr>
        <w:t>a) Writing a program that continuously takes 10 numbers from the user and displays whether the entered number is odd or even. Finally, the program will also display whether the sum of all entered numbers are odd or even.</w:t>
      </w:r>
    </w:p>
    <w:p w14:paraId="2274F766" w14:textId="77777777" w:rsidR="00D364EE" w:rsidRDefault="00D364EE" w:rsidP="004514F5">
      <w:pPr>
        <w:shd w:val="clear" w:color="auto" w:fill="FFFFFF"/>
        <w:spacing w:after="0" w:line="240" w:lineRule="auto"/>
        <w:outlineLvl w:val="0"/>
        <w:rPr>
          <w:rFonts w:ascii="Times New Roman" w:eastAsia="Times New Roman" w:hAnsi="Times New Roman" w:cs="Times New Roman"/>
          <w:kern w:val="36"/>
          <w14:ligatures w14:val="none"/>
        </w:rPr>
      </w:pPr>
    </w:p>
    <w:p w14:paraId="3FD0ACC6" w14:textId="3B255685" w:rsidR="006C68C8" w:rsidRPr="004514F5" w:rsidRDefault="006C68C8" w:rsidP="004514F5">
      <w:pPr>
        <w:shd w:val="clear" w:color="auto" w:fill="FFFFFF"/>
        <w:spacing w:after="0" w:line="240" w:lineRule="auto"/>
        <w:outlineLvl w:val="0"/>
        <w:rPr>
          <w:rFonts w:ascii="Times New Roman" w:eastAsia="Times New Roman" w:hAnsi="Times New Roman" w:cs="Times New Roman"/>
          <w:kern w:val="36"/>
          <w14:ligatures w14:val="none"/>
        </w:rPr>
      </w:pPr>
      <w:r w:rsidRPr="004514F5">
        <w:rPr>
          <w:rFonts w:ascii="Times New Roman" w:eastAsia="Times New Roman" w:hAnsi="Times New Roman" w:cs="Times New Roman"/>
          <w:kern w:val="36"/>
          <w14:ligatures w14:val="none"/>
        </w:rPr>
        <w:t>Let us first look at the definitions of some Matlab commands.</w:t>
      </w:r>
    </w:p>
    <w:p w14:paraId="543ABAFD" w14:textId="0016EAB2" w:rsidR="006C68C8" w:rsidRPr="004514F5" w:rsidRDefault="006C68C8" w:rsidP="004514F5">
      <w:pPr>
        <w:shd w:val="clear" w:color="auto" w:fill="FFFFFF"/>
        <w:spacing w:after="0" w:line="240" w:lineRule="auto"/>
        <w:outlineLvl w:val="0"/>
        <w:rPr>
          <w:rFonts w:ascii="Times New Roman" w:eastAsia="Times New Roman" w:hAnsi="Times New Roman" w:cs="Times New Roman"/>
          <w:kern w:val="0"/>
          <w14:ligatures w14:val="none"/>
        </w:rPr>
      </w:pPr>
      <w:r w:rsidRPr="004514F5">
        <w:rPr>
          <w:rFonts w:ascii="Times New Roman" w:eastAsia="Times New Roman" w:hAnsi="Times New Roman" w:cs="Times New Roman"/>
          <w:kern w:val="36"/>
          <w14:ligatures w14:val="none"/>
        </w:rPr>
        <w:t xml:space="preserve">Clear: </w:t>
      </w:r>
      <w:r w:rsidRPr="004514F5">
        <w:rPr>
          <w:rFonts w:ascii="Times New Roman" w:eastAsia="Times New Roman" w:hAnsi="Times New Roman" w:cs="Times New Roman"/>
          <w:kern w:val="0"/>
          <w14:ligatures w14:val="none"/>
        </w:rPr>
        <w:t>Removes items from workspace, freeing up system memory</w:t>
      </w:r>
    </w:p>
    <w:p w14:paraId="6C244D5B" w14:textId="3090D1BD" w:rsidR="006C68C8" w:rsidRPr="004514F5" w:rsidRDefault="006C68C8" w:rsidP="004514F5">
      <w:pPr>
        <w:shd w:val="clear" w:color="auto" w:fill="FFFFFF"/>
        <w:spacing w:after="0" w:line="240" w:lineRule="auto"/>
        <w:jc w:val="right"/>
        <w:rPr>
          <w:rFonts w:ascii="Times New Roman" w:eastAsia="Times New Roman" w:hAnsi="Times New Roman" w:cs="Times New Roman"/>
          <w:kern w:val="0"/>
          <w14:ligatures w14:val="none"/>
        </w:rPr>
      </w:pPr>
    </w:p>
    <w:p w14:paraId="47B886E8" w14:textId="77777777" w:rsidR="006C68C8" w:rsidRPr="004514F5" w:rsidRDefault="006C68C8" w:rsidP="004514F5">
      <w:pPr>
        <w:pBdr>
          <w:bottom w:val="single" w:sz="4" w:space="0" w:color="E6E6E6"/>
        </w:pBdr>
        <w:shd w:val="clear" w:color="auto" w:fill="FFFFFF"/>
        <w:spacing w:after="0" w:line="240" w:lineRule="auto"/>
        <w:outlineLvl w:val="1"/>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Syntax</w:t>
      </w:r>
    </w:p>
    <w:p w14:paraId="0D1C4D06" w14:textId="77777777" w:rsidR="006C68C8" w:rsidRPr="004514F5" w:rsidRDefault="00D80D8D" w:rsidP="004514F5">
      <w:pPr>
        <w:shd w:val="clear" w:color="auto" w:fill="FFFFFF"/>
        <w:spacing w:after="0" w:line="240" w:lineRule="auto"/>
        <w:rPr>
          <w:rFonts w:ascii="Times New Roman" w:eastAsia="Times New Roman" w:hAnsi="Times New Roman" w:cs="Times New Roman"/>
          <w:kern w:val="0"/>
          <w14:ligatures w14:val="none"/>
        </w:rPr>
      </w:pPr>
      <w:hyperlink r:id="rId7" w:anchor="d127e221262" w:history="1">
        <w:r w:rsidR="006C68C8" w:rsidRPr="004514F5">
          <w:rPr>
            <w:rFonts w:ascii="Times New Roman" w:eastAsia="Times New Roman" w:hAnsi="Times New Roman" w:cs="Times New Roman"/>
            <w:kern w:val="0"/>
            <w14:ligatures w14:val="none"/>
          </w:rPr>
          <w:t>clear</w:t>
        </w:r>
      </w:hyperlink>
    </w:p>
    <w:p w14:paraId="09E5C1C7" w14:textId="77777777" w:rsidR="00847140" w:rsidRPr="004514F5" w:rsidRDefault="00847140"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clear removes all variables from the current workspace, releasing them from system memory.</w:t>
      </w:r>
    </w:p>
    <w:p w14:paraId="16FA8B0F" w14:textId="77777777" w:rsidR="00847140" w:rsidRPr="004514F5" w:rsidRDefault="00847140" w:rsidP="004514F5">
      <w:pPr>
        <w:shd w:val="clear" w:color="auto" w:fill="FFFFFF"/>
        <w:spacing w:after="0" w:line="240" w:lineRule="auto"/>
        <w:rPr>
          <w:rFonts w:ascii="Times New Roman" w:eastAsia="Times New Roman" w:hAnsi="Times New Roman" w:cs="Times New Roman"/>
          <w:kern w:val="0"/>
          <w14:ligatures w14:val="none"/>
        </w:rPr>
      </w:pPr>
    </w:p>
    <w:p w14:paraId="11C39163" w14:textId="77777777" w:rsidR="006C68C8" w:rsidRPr="004514F5" w:rsidRDefault="00D80D8D" w:rsidP="004514F5">
      <w:pPr>
        <w:shd w:val="clear" w:color="auto" w:fill="FFFFFF"/>
        <w:spacing w:after="0" w:line="240" w:lineRule="auto"/>
        <w:rPr>
          <w:rFonts w:ascii="Times New Roman" w:eastAsia="Times New Roman" w:hAnsi="Times New Roman" w:cs="Times New Roman"/>
          <w:kern w:val="0"/>
          <w14:ligatures w14:val="none"/>
        </w:rPr>
      </w:pPr>
      <w:hyperlink r:id="rId8" w:anchor="d127e221270" w:history="1">
        <w:r w:rsidR="006C68C8" w:rsidRPr="004514F5">
          <w:rPr>
            <w:rFonts w:ascii="Times New Roman" w:eastAsia="Times New Roman" w:hAnsi="Times New Roman" w:cs="Times New Roman"/>
            <w:kern w:val="0"/>
            <w14:ligatures w14:val="none"/>
          </w:rPr>
          <w:t>clear name1 ... nameN</w:t>
        </w:r>
      </w:hyperlink>
    </w:p>
    <w:p w14:paraId="11E44587" w14:textId="77777777" w:rsidR="00847140" w:rsidRPr="004514F5" w:rsidRDefault="00847140"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clear </w:t>
      </w:r>
      <w:hyperlink r:id="rId9" w:anchor="btdyzbv-1-name1nameN" w:history="1">
        <w:r w:rsidRPr="004514F5">
          <w:rPr>
            <w:rFonts w:ascii="Times New Roman" w:eastAsia="Times New Roman" w:hAnsi="Times New Roman" w:cs="Times New Roman"/>
            <w:kern w:val="0"/>
            <w14:ligatures w14:val="none"/>
          </w:rPr>
          <w:t>name1 ... nameN</w:t>
        </w:r>
      </w:hyperlink>
      <w:r w:rsidRPr="004514F5">
        <w:rPr>
          <w:rFonts w:ascii="Times New Roman" w:eastAsia="Times New Roman" w:hAnsi="Times New Roman" w:cs="Times New Roman"/>
          <w:kern w:val="0"/>
          <w14:ligatures w14:val="none"/>
        </w:rPr>
        <w:t> removes the variables, scripts, functions, or MEX functions name1 ... nameN from memory.</w:t>
      </w:r>
      <w:r w:rsidRPr="004514F5">
        <w:rPr>
          <w:rStyle w:val="Heading1Char"/>
          <w:rFonts w:ascii="Times New Roman" w:hAnsi="Times New Roman" w:cs="Times New Roman"/>
          <w:color w:val="auto"/>
          <w:sz w:val="24"/>
          <w:szCs w:val="24"/>
          <w:bdr w:val="none" w:sz="0" w:space="0" w:color="auto" w:frame="1"/>
          <w:shd w:val="clear" w:color="auto" w:fill="FFFFFF"/>
        </w:rPr>
        <w:t xml:space="preserve"> </w:t>
      </w:r>
      <w:r w:rsidRPr="004514F5">
        <w:rPr>
          <w:rStyle w:val="bold"/>
          <w:rFonts w:ascii="Times New Roman" w:hAnsi="Times New Roman" w:cs="Times New Roman"/>
          <w:bdr w:val="none" w:sz="0" w:space="0" w:color="auto" w:frame="1"/>
          <w:shd w:val="clear" w:color="auto" w:fill="FFFFFF"/>
        </w:rPr>
        <w:t>MEX</w:t>
      </w:r>
      <w:r w:rsidRPr="004514F5">
        <w:rPr>
          <w:rStyle w:val="style-scope"/>
          <w:rFonts w:ascii="Times New Roman" w:hAnsi="Times New Roman" w:cs="Times New Roman"/>
          <w:bdr w:val="none" w:sz="0" w:space="0" w:color="auto" w:frame="1"/>
          <w:shd w:val="clear" w:color="auto" w:fill="FFFFFF"/>
        </w:rPr>
        <w:t> files in </w:t>
      </w:r>
      <w:r w:rsidRPr="004514F5">
        <w:rPr>
          <w:rStyle w:val="bold"/>
          <w:rFonts w:ascii="Times New Roman" w:hAnsi="Times New Roman" w:cs="Times New Roman"/>
          <w:bdr w:val="none" w:sz="0" w:space="0" w:color="auto" w:frame="1"/>
          <w:shd w:val="clear" w:color="auto" w:fill="FFFFFF"/>
        </w:rPr>
        <w:t>MATLAB</w:t>
      </w:r>
      <w:r w:rsidRPr="004514F5">
        <w:rPr>
          <w:rStyle w:val="style-scope"/>
          <w:rFonts w:ascii="Times New Roman" w:hAnsi="Times New Roman" w:cs="Times New Roman"/>
          <w:bdr w:val="none" w:sz="0" w:space="0" w:color="auto" w:frame="1"/>
          <w:shd w:val="clear" w:color="auto" w:fill="FFFFFF"/>
        </w:rPr>
        <w:t>, which are binary code made for utilizing C++ or Fortran Code in </w:t>
      </w:r>
      <w:r w:rsidRPr="004514F5">
        <w:rPr>
          <w:rStyle w:val="bold"/>
          <w:rFonts w:ascii="Times New Roman" w:hAnsi="Times New Roman" w:cs="Times New Roman"/>
          <w:bdr w:val="none" w:sz="0" w:space="0" w:color="auto" w:frame="1"/>
          <w:shd w:val="clear" w:color="auto" w:fill="FFFFFF"/>
        </w:rPr>
        <w:t>MATLAB</w:t>
      </w:r>
      <w:r w:rsidRPr="004514F5">
        <w:rPr>
          <w:rStyle w:val="style-scope"/>
          <w:rFonts w:ascii="Times New Roman" w:hAnsi="Times New Roman" w:cs="Times New Roman"/>
          <w:bdr w:val="none" w:sz="0" w:space="0" w:color="auto" w:frame="1"/>
          <w:shd w:val="clear" w:color="auto" w:fill="FFFFFF"/>
        </w:rPr>
        <w:t>.</w:t>
      </w:r>
    </w:p>
    <w:p w14:paraId="2F55B90E" w14:textId="77777777" w:rsidR="00847140" w:rsidRPr="004514F5" w:rsidRDefault="00847140" w:rsidP="004514F5">
      <w:pPr>
        <w:shd w:val="clear" w:color="auto" w:fill="FFFFFF"/>
        <w:spacing w:after="0" w:line="240" w:lineRule="auto"/>
        <w:rPr>
          <w:rFonts w:ascii="Times New Roman" w:eastAsia="Times New Roman" w:hAnsi="Times New Roman" w:cs="Times New Roman"/>
          <w:kern w:val="0"/>
          <w14:ligatures w14:val="none"/>
        </w:rPr>
      </w:pPr>
    </w:p>
    <w:p w14:paraId="63181FBA" w14:textId="77777777" w:rsidR="00847140" w:rsidRPr="004514F5" w:rsidRDefault="00D80D8D" w:rsidP="004514F5">
      <w:pPr>
        <w:shd w:val="clear" w:color="auto" w:fill="FFFFFF"/>
        <w:spacing w:after="0" w:line="240" w:lineRule="auto"/>
        <w:rPr>
          <w:rFonts w:ascii="Times New Roman" w:eastAsia="Times New Roman" w:hAnsi="Times New Roman" w:cs="Times New Roman"/>
          <w:kern w:val="0"/>
          <w14:ligatures w14:val="none"/>
        </w:rPr>
      </w:pPr>
      <w:hyperlink r:id="rId10" w:anchor="d127e221284" w:history="1">
        <w:r w:rsidR="006C68C8" w:rsidRPr="004514F5">
          <w:rPr>
            <w:rFonts w:ascii="Times New Roman" w:eastAsia="Times New Roman" w:hAnsi="Times New Roman" w:cs="Times New Roman"/>
            <w:kern w:val="0"/>
            <w14:ligatures w14:val="none"/>
          </w:rPr>
          <w:t>clear -regexp expr1 ... exprN</w:t>
        </w:r>
      </w:hyperlink>
      <w:r w:rsidR="00847140" w:rsidRPr="004514F5">
        <w:rPr>
          <w:rFonts w:ascii="Times New Roman" w:eastAsia="Times New Roman" w:hAnsi="Times New Roman" w:cs="Times New Roman"/>
          <w:kern w:val="0"/>
          <w14:ligatures w14:val="none"/>
        </w:rPr>
        <w:t xml:space="preserve"> </w:t>
      </w:r>
    </w:p>
    <w:p w14:paraId="2D9C3449" w14:textId="728B3FB6" w:rsidR="00847140" w:rsidRPr="004514F5" w:rsidRDefault="00847140"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clear -regexp </w:t>
      </w:r>
      <w:hyperlink r:id="rId11" w:anchor="btdyzbv-1-expr1exprN" w:history="1">
        <w:r w:rsidRPr="004514F5">
          <w:rPr>
            <w:rFonts w:ascii="Times New Roman" w:eastAsia="Times New Roman" w:hAnsi="Times New Roman" w:cs="Times New Roman"/>
            <w:kern w:val="0"/>
            <w14:ligatures w14:val="none"/>
          </w:rPr>
          <w:t>expr1 ... exprN</w:t>
        </w:r>
      </w:hyperlink>
      <w:r w:rsidRPr="004514F5">
        <w:rPr>
          <w:rFonts w:ascii="Times New Roman" w:eastAsia="Times New Roman" w:hAnsi="Times New Roman" w:cs="Times New Roman"/>
          <w:kern w:val="0"/>
          <w14:ligatures w14:val="none"/>
        </w:rPr>
        <w:t> removes all variables that match any of the regular expressions listed. This option only removes variables.</w:t>
      </w:r>
    </w:p>
    <w:p w14:paraId="16AD2AE8" w14:textId="5C8EA717" w:rsidR="006C68C8" w:rsidRPr="004514F5" w:rsidRDefault="006C68C8" w:rsidP="004514F5">
      <w:pPr>
        <w:shd w:val="clear" w:color="auto" w:fill="FFFFFF"/>
        <w:spacing w:after="0" w:line="240" w:lineRule="auto"/>
        <w:rPr>
          <w:rFonts w:ascii="Times New Roman" w:eastAsia="Times New Roman" w:hAnsi="Times New Roman" w:cs="Times New Roman"/>
          <w:kern w:val="0"/>
          <w14:ligatures w14:val="none"/>
        </w:rPr>
      </w:pPr>
    </w:p>
    <w:p w14:paraId="0C53B2A4" w14:textId="77777777" w:rsidR="006C68C8" w:rsidRPr="004514F5" w:rsidRDefault="00D80D8D" w:rsidP="004514F5">
      <w:pPr>
        <w:shd w:val="clear" w:color="auto" w:fill="FFFFFF"/>
        <w:spacing w:after="0" w:line="240" w:lineRule="auto"/>
        <w:rPr>
          <w:rFonts w:ascii="Times New Roman" w:eastAsia="Times New Roman" w:hAnsi="Times New Roman" w:cs="Times New Roman"/>
          <w:kern w:val="0"/>
          <w14:ligatures w14:val="none"/>
        </w:rPr>
      </w:pPr>
      <w:hyperlink r:id="rId12" w:anchor="d127e221297" w:history="1">
        <w:r w:rsidR="006C68C8" w:rsidRPr="004514F5">
          <w:rPr>
            <w:rFonts w:ascii="Times New Roman" w:eastAsia="Times New Roman" w:hAnsi="Times New Roman" w:cs="Times New Roman"/>
            <w:kern w:val="0"/>
            <w14:ligatures w14:val="none"/>
          </w:rPr>
          <w:t>clear ItemType</w:t>
        </w:r>
      </w:hyperlink>
    </w:p>
    <w:p w14:paraId="127859D3" w14:textId="7F01547E" w:rsidR="006C68C8" w:rsidRPr="004514F5" w:rsidRDefault="006C68C8" w:rsidP="004514F5">
      <w:pPr>
        <w:shd w:val="clear" w:color="auto" w:fill="FFFFFF"/>
        <w:spacing w:after="0" w:line="240" w:lineRule="auto"/>
        <w:jc w:val="right"/>
        <w:rPr>
          <w:rFonts w:ascii="Times New Roman" w:eastAsia="Times New Roman" w:hAnsi="Times New Roman" w:cs="Times New Roman"/>
          <w:kern w:val="0"/>
          <w14:ligatures w14:val="none"/>
        </w:rPr>
      </w:pPr>
    </w:p>
    <w:p w14:paraId="2E1AB4EB" w14:textId="77777777" w:rsidR="006C68C8" w:rsidRPr="004514F5" w:rsidRDefault="006C68C8"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clear </w:t>
      </w:r>
      <w:hyperlink r:id="rId13" w:anchor="btdyzbv-1-ItemType" w:history="1">
        <w:r w:rsidRPr="004514F5">
          <w:rPr>
            <w:rFonts w:ascii="Times New Roman" w:eastAsia="Times New Roman" w:hAnsi="Times New Roman" w:cs="Times New Roman"/>
            <w:kern w:val="0"/>
            <w14:ligatures w14:val="none"/>
          </w:rPr>
          <w:t>ItemType</w:t>
        </w:r>
      </w:hyperlink>
      <w:r w:rsidRPr="004514F5">
        <w:rPr>
          <w:rFonts w:ascii="Times New Roman" w:eastAsia="Times New Roman" w:hAnsi="Times New Roman" w:cs="Times New Roman"/>
          <w:kern w:val="0"/>
          <w14:ligatures w14:val="none"/>
        </w:rPr>
        <w:t> removes the types of items indicated by ItemType, such as all, functions, or classes.</w:t>
      </w:r>
    </w:p>
    <w:p w14:paraId="519B56DD" w14:textId="77777777" w:rsidR="006C68C8" w:rsidRPr="004514F5" w:rsidRDefault="00D80D8D" w:rsidP="004514F5">
      <w:pPr>
        <w:shd w:val="clear" w:color="auto" w:fill="FFFFFF"/>
        <w:spacing w:after="0" w:line="240" w:lineRule="auto"/>
        <w:jc w:val="right"/>
        <w:rPr>
          <w:rFonts w:ascii="Times New Roman" w:eastAsia="Times New Roman" w:hAnsi="Times New Roman" w:cs="Times New Roman"/>
          <w:kern w:val="0"/>
          <w14:ligatures w14:val="none"/>
        </w:rPr>
      </w:pPr>
      <w:hyperlink r:id="rId14" w:anchor="btf92td" w:history="1">
        <w:r w:rsidR="006C68C8" w:rsidRPr="004514F5">
          <w:rPr>
            <w:rFonts w:ascii="Times New Roman" w:eastAsia="Times New Roman" w:hAnsi="Times New Roman" w:cs="Times New Roman"/>
            <w:kern w:val="0"/>
            <w14:ligatures w14:val="none"/>
          </w:rPr>
          <w:t>example</w:t>
        </w:r>
      </w:hyperlink>
    </w:p>
    <w:p w14:paraId="4F603EAA" w14:textId="77777777" w:rsidR="006C68C8" w:rsidRPr="004514F5" w:rsidRDefault="006C68C8" w:rsidP="004514F5">
      <w:pPr>
        <w:pBdr>
          <w:bottom w:val="single" w:sz="4" w:space="0" w:color="E6E6E6"/>
        </w:pBdr>
        <w:shd w:val="clear" w:color="auto" w:fill="FFFFFF"/>
        <w:spacing w:after="0" w:line="240" w:lineRule="auto"/>
        <w:outlineLvl w:val="1"/>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Examples</w:t>
      </w:r>
    </w:p>
    <w:p w14:paraId="4D8FD389" w14:textId="77777777" w:rsidR="006C68C8" w:rsidRPr="004514F5" w:rsidRDefault="006C68C8" w:rsidP="004514F5">
      <w:pPr>
        <w:shd w:val="clear" w:color="auto" w:fill="FFFFFF"/>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Clear a Single Variable</w:t>
      </w:r>
    </w:p>
    <w:p w14:paraId="21B30158" w14:textId="77777777" w:rsidR="006C68C8" w:rsidRPr="004514F5" w:rsidRDefault="006C68C8"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Define two variables a and b, and then clear a.</w:t>
      </w:r>
    </w:p>
    <w:p w14:paraId="6B4746E3" w14:textId="77777777" w:rsidR="006C68C8" w:rsidRPr="004514F5" w:rsidRDefault="006C68C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a = 1;</w:t>
      </w:r>
    </w:p>
    <w:p w14:paraId="28775BF7" w14:textId="77777777" w:rsidR="006C68C8" w:rsidRPr="004514F5" w:rsidRDefault="006C68C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b = 2;</w:t>
      </w:r>
    </w:p>
    <w:p w14:paraId="060FE2FC" w14:textId="77777777" w:rsidR="006C68C8" w:rsidRPr="004514F5" w:rsidRDefault="006C68C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clear a</w:t>
      </w:r>
    </w:p>
    <w:p w14:paraId="2A837F44" w14:textId="77777777" w:rsidR="006C68C8" w:rsidRPr="004514F5" w:rsidRDefault="006C68C8"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Only variable b remains in the workspace.</w:t>
      </w:r>
    </w:p>
    <w:p w14:paraId="6911AEBB" w14:textId="37026A35" w:rsidR="006C68C8" w:rsidRPr="004514F5" w:rsidRDefault="00847140" w:rsidP="004514F5">
      <w:pPr>
        <w:shd w:val="clear" w:color="auto" w:fill="FFFFFF"/>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C</w:t>
      </w:r>
      <w:r w:rsidR="006C68C8" w:rsidRPr="004514F5">
        <w:rPr>
          <w:rFonts w:ascii="Times New Roman" w:eastAsia="Times New Roman" w:hAnsi="Times New Roman" w:cs="Times New Roman"/>
          <w:b/>
          <w:bCs/>
          <w:kern w:val="0"/>
          <w14:ligatures w14:val="none"/>
        </w:rPr>
        <w:t>lear Specific Variables by Name</w:t>
      </w:r>
    </w:p>
    <w:p w14:paraId="66692D39" w14:textId="77777777" w:rsidR="006C68C8" w:rsidRPr="004514F5" w:rsidRDefault="006C68C8"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Using regular expressions, clear those variables with names that begin with Mon, Tue, or Wed.</w:t>
      </w:r>
    </w:p>
    <w:p w14:paraId="6BF8D61F" w14:textId="77777777" w:rsidR="006C68C8" w:rsidRPr="004514F5" w:rsidRDefault="006C68C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clear -regexp ^Mon ^Tue ^Wed;</w:t>
      </w:r>
    </w:p>
    <w:p w14:paraId="443B4B1D" w14:textId="77777777" w:rsidR="006C68C8" w:rsidRPr="004514F5" w:rsidRDefault="006C68C8" w:rsidP="004514F5">
      <w:pPr>
        <w:shd w:val="clear" w:color="auto" w:fill="FFFFFF"/>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Clear Set of Variables</w:t>
      </w:r>
    </w:p>
    <w:p w14:paraId="31BD6816" w14:textId="77777777" w:rsidR="006C68C8" w:rsidRPr="004514F5" w:rsidRDefault="006C68C8"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Create a cell array, vars, that contains the names of variables to clear. Then, clear those variables.</w:t>
      </w:r>
    </w:p>
    <w:p w14:paraId="4A4ED195" w14:textId="77777777" w:rsidR="006C68C8" w:rsidRPr="004514F5" w:rsidRDefault="006C68C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vars = {'v1','v2','time'};</w:t>
      </w:r>
    </w:p>
    <w:p w14:paraId="4CCB26CE" w14:textId="77777777" w:rsidR="006C68C8" w:rsidRPr="004514F5" w:rsidRDefault="006C68C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clear(vars{:})</w:t>
      </w:r>
    </w:p>
    <w:p w14:paraId="289C9955" w14:textId="77777777" w:rsidR="006C68C8" w:rsidRPr="004514F5" w:rsidRDefault="006C68C8" w:rsidP="004514F5">
      <w:pPr>
        <w:shd w:val="clear" w:color="auto" w:fill="FFFFFF"/>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Clear All Compiled Scripts, Functions, and MEX Functions</w:t>
      </w:r>
    </w:p>
    <w:p w14:paraId="1AB32C52" w14:textId="77777777" w:rsidR="006C68C8" w:rsidRPr="004514F5" w:rsidRDefault="006C68C8" w:rsidP="004514F5">
      <w:pPr>
        <w:shd w:val="clear" w:color="auto" w:fill="FFFFFF"/>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If a function is locked or currently running, it is not cleared from memory.</w:t>
      </w:r>
    </w:p>
    <w:p w14:paraId="5B40A971" w14:textId="544950A0" w:rsidR="006C68C8" w:rsidRPr="004514F5" w:rsidRDefault="00847140"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w:t>
      </w:r>
    </w:p>
    <w:p w14:paraId="2EB81568"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devam = 1;</w:t>
      </w:r>
    </w:p>
    <w:p w14:paraId="671A0B4C" w14:textId="11FE4E42" w:rsidR="00552C58" w:rsidRPr="004514F5" w:rsidRDefault="00552C58" w:rsidP="004514F5">
      <w:pPr>
        <w:numPr>
          <w:ilvl w:val="0"/>
          <w:numId w:val="5"/>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Initializes the variable devam (which means continue or counter) to 1. </w:t>
      </w:r>
    </w:p>
    <w:p w14:paraId="6D305E9D" w14:textId="77777777" w:rsidR="00552C58" w:rsidRPr="004514F5" w:rsidRDefault="00552C58" w:rsidP="004514F5">
      <w:pPr>
        <w:numPr>
          <w:ilvl w:val="0"/>
          <w:numId w:val="5"/>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It is used as the loop counter. </w:t>
      </w:r>
    </w:p>
    <w:p w14:paraId="738E8875"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lastRenderedPageBreak/>
        <w:t>while (devam &lt;= 10)</w:t>
      </w:r>
    </w:p>
    <w:p w14:paraId="3E15DE20" w14:textId="77777777" w:rsidR="00552C58" w:rsidRPr="004514F5" w:rsidRDefault="00552C58" w:rsidP="004514F5">
      <w:pPr>
        <w:numPr>
          <w:ilvl w:val="0"/>
          <w:numId w:val="6"/>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Starts a while loop. </w:t>
      </w:r>
    </w:p>
    <w:p w14:paraId="67F74192" w14:textId="77777777" w:rsidR="00552C58" w:rsidRPr="004514F5" w:rsidRDefault="00552C58" w:rsidP="004514F5">
      <w:pPr>
        <w:numPr>
          <w:ilvl w:val="0"/>
          <w:numId w:val="6"/>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The loop continues as long as devam is less than or equal to 10. </w:t>
      </w:r>
    </w:p>
    <w:p w14:paraId="139B76FA" w14:textId="77777777" w:rsidR="00552C58" w:rsidRPr="004514F5" w:rsidRDefault="00552C58" w:rsidP="004514F5">
      <w:pPr>
        <w:numPr>
          <w:ilvl w:val="0"/>
          <w:numId w:val="6"/>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Therefore, the loop runs 10 times. </w:t>
      </w:r>
    </w:p>
    <w:p w14:paraId="4E300EBD" w14:textId="7487EEE2" w:rsidR="00552C58" w:rsidRPr="004514F5" w:rsidRDefault="00552C58" w:rsidP="004514F5">
      <w:pPr>
        <w:spacing w:after="0" w:line="240" w:lineRule="auto"/>
        <w:rPr>
          <w:rFonts w:ascii="Times New Roman" w:eastAsia="Times New Roman" w:hAnsi="Times New Roman" w:cs="Times New Roman"/>
          <w:kern w:val="0"/>
          <w14:ligatures w14:val="none"/>
        </w:rPr>
      </w:pPr>
    </w:p>
    <w:p w14:paraId="24B25229"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sayi(devam) = input('Lutfen bir sayi giriniz : ');</w:t>
      </w:r>
    </w:p>
    <w:p w14:paraId="6806BF24" w14:textId="1919717B" w:rsidR="00552C58" w:rsidRPr="004514F5" w:rsidRDefault="00552C58" w:rsidP="004514F5">
      <w:pPr>
        <w:numPr>
          <w:ilvl w:val="0"/>
          <w:numId w:val="7"/>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sayi means number. </w:t>
      </w:r>
    </w:p>
    <w:p w14:paraId="65DFB685" w14:textId="77777777" w:rsidR="00552C58" w:rsidRPr="004514F5" w:rsidRDefault="00552C58" w:rsidP="004514F5">
      <w:pPr>
        <w:numPr>
          <w:ilvl w:val="0"/>
          <w:numId w:val="7"/>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Prompts the user to enter a number. </w:t>
      </w:r>
    </w:p>
    <w:p w14:paraId="526A027A" w14:textId="77777777" w:rsidR="00552C58" w:rsidRPr="004514F5" w:rsidRDefault="00552C58" w:rsidP="004514F5">
      <w:pPr>
        <w:numPr>
          <w:ilvl w:val="0"/>
          <w:numId w:val="7"/>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Stores the entered number in the sayi array at position devam. </w:t>
      </w:r>
    </w:p>
    <w:p w14:paraId="47EDED51" w14:textId="77777777" w:rsidR="00552C58" w:rsidRPr="004514F5" w:rsidRDefault="00552C58"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For example, if the user enters:</w:t>
      </w:r>
    </w:p>
    <w:p w14:paraId="0DB624F4"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5</w:t>
      </w:r>
      <w:r w:rsidRPr="004514F5">
        <w:rPr>
          <w:rFonts w:ascii="Times New Roman" w:eastAsia="Times New Roman" w:hAnsi="Times New Roman" w:cs="Times New Roman"/>
          <w:kern w:val="0"/>
          <w14:ligatures w14:val="none"/>
        </w:rPr>
        <w:br/>
        <w:t>8</w:t>
      </w:r>
      <w:r w:rsidRPr="004514F5">
        <w:rPr>
          <w:rFonts w:ascii="Times New Roman" w:eastAsia="Times New Roman" w:hAnsi="Times New Roman" w:cs="Times New Roman"/>
          <w:kern w:val="0"/>
          <w14:ligatures w14:val="none"/>
        </w:rPr>
        <w:br/>
        <w:t>2</w:t>
      </w:r>
    </w:p>
    <w:p w14:paraId="1FB46708" w14:textId="77777777" w:rsidR="00552C58" w:rsidRPr="004514F5" w:rsidRDefault="00552C58"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then:</w:t>
      </w:r>
    </w:p>
    <w:p w14:paraId="66E14ED5"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sayi = [5 8 2]</w:t>
      </w:r>
    </w:p>
    <w:p w14:paraId="6C9A32AB" w14:textId="00232A85" w:rsidR="00552C58" w:rsidRPr="004514F5" w:rsidRDefault="00552C58" w:rsidP="004514F5">
      <w:pPr>
        <w:spacing w:after="0" w:line="240" w:lineRule="auto"/>
        <w:rPr>
          <w:rFonts w:ascii="Times New Roman" w:eastAsia="Times New Roman" w:hAnsi="Times New Roman" w:cs="Times New Roman"/>
          <w:kern w:val="0"/>
          <w14:ligatures w14:val="none"/>
        </w:rPr>
      </w:pPr>
    </w:p>
    <w:p w14:paraId="7296BC89"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sayi</w:t>
      </w:r>
    </w:p>
    <w:p w14:paraId="1BCBBBB3" w14:textId="77777777" w:rsidR="00552C58" w:rsidRPr="004514F5" w:rsidRDefault="00552C58" w:rsidP="004514F5">
      <w:pPr>
        <w:numPr>
          <w:ilvl w:val="0"/>
          <w:numId w:val="8"/>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Displays all numbers entered so far. </w:t>
      </w:r>
    </w:p>
    <w:p w14:paraId="71EC731A" w14:textId="77777777" w:rsidR="00552C58" w:rsidRPr="004514F5" w:rsidRDefault="00552C58"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Example output:</w:t>
      </w:r>
    </w:p>
    <w:p w14:paraId="1708ABAD" w14:textId="1C16909B"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sayi =</w:t>
      </w:r>
      <w:r w:rsidRPr="004514F5">
        <w:rPr>
          <w:rFonts w:ascii="Times New Roman" w:eastAsia="Times New Roman" w:hAnsi="Times New Roman" w:cs="Times New Roman"/>
          <w:kern w:val="0"/>
          <w14:ligatures w14:val="none"/>
        </w:rPr>
        <w:br/>
      </w:r>
      <w:r w:rsidRPr="004514F5">
        <w:rPr>
          <w:rFonts w:ascii="Times New Roman" w:eastAsia="Times New Roman" w:hAnsi="Times New Roman" w:cs="Times New Roman"/>
          <w:kern w:val="0"/>
          <w14:ligatures w14:val="none"/>
        </w:rPr>
        <w:br/>
        <w:t xml:space="preserve">     5     8    2</w:t>
      </w:r>
    </w:p>
    <w:p w14:paraId="42AECFCF" w14:textId="6022D195" w:rsidR="00552C58" w:rsidRPr="004514F5" w:rsidRDefault="00552C58" w:rsidP="004514F5">
      <w:pPr>
        <w:spacing w:after="0" w:line="240" w:lineRule="auto"/>
        <w:rPr>
          <w:rFonts w:ascii="Times New Roman" w:eastAsia="Times New Roman" w:hAnsi="Times New Roman" w:cs="Times New Roman"/>
          <w:kern w:val="0"/>
          <w14:ligatures w14:val="none"/>
        </w:rPr>
      </w:pPr>
    </w:p>
    <w:p w14:paraId="4767085F"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sum(sayi)</w:t>
      </w:r>
    </w:p>
    <w:p w14:paraId="56B90BFD" w14:textId="77777777" w:rsidR="00552C58" w:rsidRPr="004514F5" w:rsidRDefault="00552C58" w:rsidP="004514F5">
      <w:pPr>
        <w:numPr>
          <w:ilvl w:val="0"/>
          <w:numId w:val="9"/>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Calculates and displays the sum of all numbers entered so far. </w:t>
      </w:r>
    </w:p>
    <w:p w14:paraId="140DBCD5" w14:textId="77777777" w:rsidR="00552C58" w:rsidRPr="004514F5" w:rsidRDefault="00552C58" w:rsidP="004514F5">
      <w:pPr>
        <w:numPr>
          <w:ilvl w:val="0"/>
          <w:numId w:val="9"/>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The result is not stored in a variable; it is only displayed. </w:t>
      </w:r>
    </w:p>
    <w:p w14:paraId="6E11FBA3" w14:textId="77777777" w:rsidR="00552C58" w:rsidRPr="004514F5" w:rsidRDefault="00552C58"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Example:</w:t>
      </w:r>
    </w:p>
    <w:p w14:paraId="42EF8843"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sayi = [5 8 2]</w:t>
      </w:r>
      <w:r w:rsidRPr="004514F5">
        <w:rPr>
          <w:rFonts w:ascii="Times New Roman" w:eastAsia="Times New Roman" w:hAnsi="Times New Roman" w:cs="Times New Roman"/>
          <w:kern w:val="0"/>
          <w14:ligatures w14:val="none"/>
        </w:rPr>
        <w:br/>
      </w:r>
      <w:r w:rsidRPr="004514F5">
        <w:rPr>
          <w:rFonts w:ascii="Times New Roman" w:eastAsia="Times New Roman" w:hAnsi="Times New Roman" w:cs="Times New Roman"/>
          <w:kern w:val="0"/>
          <w14:ligatures w14:val="none"/>
        </w:rPr>
        <w:br/>
        <w:t>sum(sayi)</w:t>
      </w:r>
      <w:r w:rsidRPr="004514F5">
        <w:rPr>
          <w:rFonts w:ascii="Times New Roman" w:eastAsia="Times New Roman" w:hAnsi="Times New Roman" w:cs="Times New Roman"/>
          <w:kern w:val="0"/>
          <w14:ligatures w14:val="none"/>
        </w:rPr>
        <w:br/>
      </w:r>
      <w:r w:rsidRPr="004514F5">
        <w:rPr>
          <w:rFonts w:ascii="Times New Roman" w:eastAsia="Times New Roman" w:hAnsi="Times New Roman" w:cs="Times New Roman"/>
          <w:kern w:val="0"/>
          <w14:ligatures w14:val="none"/>
        </w:rPr>
        <w:br/>
        <w:t>ans =</w:t>
      </w:r>
      <w:r w:rsidRPr="004514F5">
        <w:rPr>
          <w:rFonts w:ascii="Times New Roman" w:eastAsia="Times New Roman" w:hAnsi="Times New Roman" w:cs="Times New Roman"/>
          <w:kern w:val="0"/>
          <w14:ligatures w14:val="none"/>
        </w:rPr>
        <w:br/>
      </w:r>
      <w:r w:rsidRPr="004514F5">
        <w:rPr>
          <w:rFonts w:ascii="Times New Roman" w:eastAsia="Times New Roman" w:hAnsi="Times New Roman" w:cs="Times New Roman"/>
          <w:kern w:val="0"/>
          <w14:ligatures w14:val="none"/>
        </w:rPr>
        <w:br/>
        <w:t xml:space="preserve">    15</w:t>
      </w:r>
    </w:p>
    <w:p w14:paraId="7A4B497A" w14:textId="28B65876" w:rsidR="00552C58" w:rsidRPr="004514F5" w:rsidRDefault="00552C58" w:rsidP="004514F5">
      <w:pPr>
        <w:spacing w:after="0" w:line="240" w:lineRule="auto"/>
        <w:rPr>
          <w:rFonts w:ascii="Times New Roman" w:eastAsia="Times New Roman" w:hAnsi="Times New Roman" w:cs="Times New Roman"/>
          <w:kern w:val="0"/>
          <w14:ligatures w14:val="none"/>
        </w:rPr>
      </w:pPr>
    </w:p>
    <w:p w14:paraId="63DBBFA1" w14:textId="70DD9269" w:rsidR="005229D9" w:rsidRPr="004514F5" w:rsidRDefault="005229D9"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mod</w:t>
      </w:r>
    </w:p>
    <w:p w14:paraId="3D59100B" w14:textId="451CFFBE" w:rsidR="005229D9" w:rsidRPr="004514F5" w:rsidRDefault="007339A2" w:rsidP="004514F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Basic use fıormat is as follows</w:t>
      </w:r>
      <w:r w:rsidR="005229D9" w:rsidRPr="004514F5">
        <w:rPr>
          <w:rFonts w:ascii="Times New Roman" w:eastAsia="Times New Roman" w:hAnsi="Times New Roman" w:cs="Times New Roman"/>
          <w:kern w:val="0"/>
          <w14:ligatures w14:val="none"/>
        </w:rPr>
        <w:t>:</w:t>
      </w:r>
    </w:p>
    <w:p w14:paraId="1CC94EB7" w14:textId="77777777" w:rsidR="005229D9" w:rsidRPr="004514F5" w:rsidRDefault="005229D9"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b = mod(a, m)</w:t>
      </w:r>
    </w:p>
    <w:p w14:paraId="71DD785A" w14:textId="53212926" w:rsidR="005229D9" w:rsidRPr="004514F5" w:rsidRDefault="005229D9" w:rsidP="004514F5">
      <w:pPr>
        <w:numPr>
          <w:ilvl w:val="0"/>
          <w:numId w:val="1"/>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b/>
          <w:bCs/>
          <w:kern w:val="0"/>
          <w14:ligatures w14:val="none"/>
        </w:rPr>
        <w:t>a:</w:t>
      </w:r>
      <w:r w:rsidRPr="004514F5">
        <w:rPr>
          <w:rFonts w:ascii="Times New Roman" w:eastAsia="Times New Roman" w:hAnsi="Times New Roman" w:cs="Times New Roman"/>
          <w:kern w:val="0"/>
          <w14:ligatures w14:val="none"/>
        </w:rPr>
        <w:t xml:space="preserve"> </w:t>
      </w:r>
      <w:r w:rsidR="007339A2">
        <w:rPr>
          <w:rFonts w:ascii="Times New Roman" w:eastAsia="Times New Roman" w:hAnsi="Times New Roman" w:cs="Times New Roman"/>
          <w:kern w:val="0"/>
          <w14:ligatures w14:val="none"/>
        </w:rPr>
        <w:t>Divident (</w:t>
      </w:r>
      <w:r w:rsidRPr="004514F5">
        <w:rPr>
          <w:rFonts w:ascii="Times New Roman" w:eastAsia="Times New Roman" w:hAnsi="Times New Roman" w:cs="Times New Roman"/>
          <w:kern w:val="0"/>
          <w14:ligatures w14:val="none"/>
        </w:rPr>
        <w:t>Bölünen sayı</w:t>
      </w:r>
      <w:r w:rsidR="007339A2">
        <w:rPr>
          <w:rFonts w:ascii="Times New Roman" w:eastAsia="Times New Roman" w:hAnsi="Times New Roman" w:cs="Times New Roman"/>
          <w:kern w:val="0"/>
          <w14:ligatures w14:val="none"/>
        </w:rPr>
        <w:t>)</w:t>
      </w:r>
      <w:r w:rsidRPr="004514F5">
        <w:rPr>
          <w:rFonts w:ascii="Times New Roman" w:eastAsia="Times New Roman" w:hAnsi="Times New Roman" w:cs="Times New Roman"/>
          <w:kern w:val="0"/>
          <w14:ligatures w14:val="none"/>
        </w:rPr>
        <w:t xml:space="preserve"> (</w:t>
      </w:r>
      <w:r w:rsidR="007339A2">
        <w:rPr>
          <w:rFonts w:ascii="Times New Roman" w:eastAsia="Times New Roman" w:hAnsi="Times New Roman" w:cs="Times New Roman"/>
          <w:kern w:val="0"/>
          <w14:ligatures w14:val="none"/>
        </w:rPr>
        <w:t>or</w:t>
      </w:r>
      <w:r w:rsidRPr="004514F5">
        <w:rPr>
          <w:rFonts w:ascii="Times New Roman" w:eastAsia="Times New Roman" w:hAnsi="Times New Roman" w:cs="Times New Roman"/>
          <w:kern w:val="0"/>
          <w14:ligatures w14:val="none"/>
        </w:rPr>
        <w:t xml:space="preserve"> matri</w:t>
      </w:r>
      <w:r w:rsidR="007339A2">
        <w:rPr>
          <w:rFonts w:ascii="Times New Roman" w:eastAsia="Times New Roman" w:hAnsi="Times New Roman" w:cs="Times New Roman"/>
          <w:kern w:val="0"/>
          <w14:ligatures w14:val="none"/>
        </w:rPr>
        <w:t>x</w:t>
      </w:r>
      <w:r w:rsidRPr="004514F5">
        <w:rPr>
          <w:rFonts w:ascii="Times New Roman" w:eastAsia="Times New Roman" w:hAnsi="Times New Roman" w:cs="Times New Roman"/>
          <w:kern w:val="0"/>
          <w14:ligatures w14:val="none"/>
        </w:rPr>
        <w:t>).</w:t>
      </w:r>
    </w:p>
    <w:p w14:paraId="585F0589" w14:textId="171E1AF1" w:rsidR="005229D9" w:rsidRPr="004514F5" w:rsidRDefault="005229D9" w:rsidP="004514F5">
      <w:pPr>
        <w:numPr>
          <w:ilvl w:val="0"/>
          <w:numId w:val="1"/>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b/>
          <w:bCs/>
          <w:kern w:val="0"/>
          <w14:ligatures w14:val="none"/>
        </w:rPr>
        <w:t>m:</w:t>
      </w:r>
      <w:r w:rsidRPr="004514F5">
        <w:rPr>
          <w:rFonts w:ascii="Times New Roman" w:eastAsia="Times New Roman" w:hAnsi="Times New Roman" w:cs="Times New Roman"/>
          <w:kern w:val="0"/>
          <w14:ligatures w14:val="none"/>
        </w:rPr>
        <w:t xml:space="preserve"> </w:t>
      </w:r>
      <w:r w:rsidR="007339A2">
        <w:rPr>
          <w:rFonts w:ascii="Times New Roman" w:eastAsia="Times New Roman" w:hAnsi="Times New Roman" w:cs="Times New Roman"/>
          <w:kern w:val="0"/>
          <w14:ligatures w14:val="none"/>
        </w:rPr>
        <w:t>Divisor (</w:t>
      </w:r>
      <w:r w:rsidRPr="004514F5">
        <w:rPr>
          <w:rFonts w:ascii="Times New Roman" w:eastAsia="Times New Roman" w:hAnsi="Times New Roman" w:cs="Times New Roman"/>
          <w:kern w:val="0"/>
          <w14:ligatures w14:val="none"/>
        </w:rPr>
        <w:t>Bölen sayı</w:t>
      </w:r>
      <w:r w:rsidR="007339A2">
        <w:rPr>
          <w:rFonts w:ascii="Times New Roman" w:eastAsia="Times New Roman" w:hAnsi="Times New Roman" w:cs="Times New Roman"/>
          <w:kern w:val="0"/>
          <w14:ligatures w14:val="none"/>
        </w:rPr>
        <w:t>)</w:t>
      </w:r>
      <w:r w:rsidRPr="004514F5">
        <w:rPr>
          <w:rFonts w:ascii="Times New Roman" w:eastAsia="Times New Roman" w:hAnsi="Times New Roman" w:cs="Times New Roman"/>
          <w:kern w:val="0"/>
          <w14:ligatures w14:val="none"/>
        </w:rPr>
        <w:t>.</w:t>
      </w:r>
    </w:p>
    <w:p w14:paraId="506447E3" w14:textId="6A55C579" w:rsidR="005229D9" w:rsidRPr="004514F5" w:rsidRDefault="005229D9" w:rsidP="004514F5">
      <w:pPr>
        <w:numPr>
          <w:ilvl w:val="0"/>
          <w:numId w:val="1"/>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b/>
          <w:bCs/>
          <w:kern w:val="0"/>
          <w14:ligatures w14:val="none"/>
        </w:rPr>
        <w:t>b:</w:t>
      </w:r>
      <w:r w:rsidRPr="004514F5">
        <w:rPr>
          <w:rFonts w:ascii="Times New Roman" w:eastAsia="Times New Roman" w:hAnsi="Times New Roman" w:cs="Times New Roman"/>
          <w:kern w:val="0"/>
          <w14:ligatures w14:val="none"/>
        </w:rPr>
        <w:t xml:space="preserve"> </w:t>
      </w:r>
      <w:r w:rsidR="007339A2">
        <w:rPr>
          <w:rFonts w:ascii="Times New Roman" w:eastAsia="Times New Roman" w:hAnsi="Times New Roman" w:cs="Times New Roman"/>
          <w:kern w:val="0"/>
          <w14:ligatures w14:val="none"/>
        </w:rPr>
        <w:t>Remainder (</w:t>
      </w:r>
      <w:r w:rsidRPr="004514F5">
        <w:rPr>
          <w:rFonts w:ascii="Times New Roman" w:eastAsia="Times New Roman" w:hAnsi="Times New Roman" w:cs="Times New Roman"/>
          <w:kern w:val="0"/>
          <w14:ligatures w14:val="none"/>
        </w:rPr>
        <w:t>Bölme işleminden elde edilen kalan</w:t>
      </w:r>
      <w:r w:rsidR="007339A2">
        <w:rPr>
          <w:rFonts w:ascii="Times New Roman" w:eastAsia="Times New Roman" w:hAnsi="Times New Roman" w:cs="Times New Roman"/>
          <w:kern w:val="0"/>
          <w14:ligatures w14:val="none"/>
        </w:rPr>
        <w:t>)</w:t>
      </w:r>
      <w:r w:rsidRPr="004514F5">
        <w:rPr>
          <w:rFonts w:ascii="Times New Roman" w:eastAsia="Times New Roman" w:hAnsi="Times New Roman" w:cs="Times New Roman"/>
          <w:kern w:val="0"/>
          <w14:ligatures w14:val="none"/>
        </w:rPr>
        <w:t>.</w:t>
      </w:r>
    </w:p>
    <w:p w14:paraId="12ED1CB1" w14:textId="6989FA06" w:rsidR="005229D9" w:rsidRPr="004514F5" w:rsidRDefault="005229D9"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Sample use:</w:t>
      </w:r>
    </w:p>
    <w:p w14:paraId="2D725AFD" w14:textId="6B3CB5AD" w:rsidR="005229D9" w:rsidRPr="004514F5" w:rsidRDefault="005229D9"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1. To find remainder in integers:</w:t>
      </w:r>
      <w:r w:rsidRPr="004514F5">
        <w:rPr>
          <w:rFonts w:ascii="Times New Roman" w:eastAsia="Times New Roman" w:hAnsi="Times New Roman" w:cs="Times New Roman"/>
          <w:kern w:val="0"/>
          <w14:ligatures w14:val="none"/>
        </w:rPr>
        <w:br/>
        <w:t>mod(10, 3) gives the result of 1. (10 / 3 = 3, remainder 1)</w:t>
      </w:r>
    </w:p>
    <w:p w14:paraId="62295856" w14:textId="5EFA5585" w:rsidR="00154CF2" w:rsidRPr="004514F5" w:rsidRDefault="005229D9"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3. </w:t>
      </w:r>
      <w:r w:rsidR="00154CF2" w:rsidRPr="004514F5">
        <w:rPr>
          <w:rFonts w:ascii="Times New Roman" w:eastAsia="Times New Roman" w:hAnsi="Times New Roman" w:cs="Times New Roman"/>
          <w:kern w:val="0"/>
          <w14:ligatures w14:val="none"/>
        </w:rPr>
        <w:t>Even/odd number control</w:t>
      </w:r>
      <w:r w:rsidRPr="004514F5">
        <w:rPr>
          <w:rFonts w:ascii="Times New Roman" w:eastAsia="Times New Roman" w:hAnsi="Times New Roman" w:cs="Times New Roman"/>
          <w:kern w:val="0"/>
          <w14:ligatures w14:val="none"/>
        </w:rPr>
        <w:t>:</w:t>
      </w:r>
      <w:r w:rsidRPr="004514F5">
        <w:rPr>
          <w:rFonts w:ascii="Times New Roman" w:eastAsia="Times New Roman" w:hAnsi="Times New Roman" w:cs="Times New Roman"/>
          <w:kern w:val="0"/>
          <w14:ligatures w14:val="none"/>
        </w:rPr>
        <w:br/>
      </w:r>
      <w:r w:rsidR="00154CF2" w:rsidRPr="004514F5">
        <w:rPr>
          <w:rFonts w:ascii="Times New Roman" w:eastAsia="Times New Roman" w:hAnsi="Times New Roman" w:cs="Times New Roman"/>
          <w:kern w:val="0"/>
          <w14:ligatures w14:val="none"/>
        </w:rPr>
        <w:t xml:space="preserve">If the mod of a number versus 2 is 0, then the number is even. </w:t>
      </w:r>
    </w:p>
    <w:p w14:paraId="362FC8A0" w14:textId="224D45BE" w:rsidR="00154CF2" w:rsidRPr="004514F5" w:rsidRDefault="00154CF2"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If the mod of a number versus 2 is 1, then the number is odd. </w:t>
      </w:r>
    </w:p>
    <w:p w14:paraId="75049349" w14:textId="1B811F9A" w:rsidR="005229D9" w:rsidRPr="004514F5" w:rsidRDefault="00154CF2"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e.g: </w:t>
      </w:r>
      <w:r w:rsidR="005229D9" w:rsidRPr="004514F5">
        <w:rPr>
          <w:rFonts w:ascii="Times New Roman" w:eastAsia="Times New Roman" w:hAnsi="Times New Roman" w:cs="Times New Roman"/>
          <w:kern w:val="0"/>
          <w14:ligatures w14:val="none"/>
        </w:rPr>
        <w:t xml:space="preserve">mod(8, 2) </w:t>
      </w:r>
      <w:r w:rsidR="00196B30" w:rsidRPr="004514F5">
        <w:rPr>
          <w:rFonts w:ascii="Times New Roman" w:eastAsia="Times New Roman" w:hAnsi="Times New Roman" w:cs="Times New Roman"/>
          <w:kern w:val="0"/>
          <w14:ligatures w14:val="none"/>
        </w:rPr>
        <w:t xml:space="preserve">result is </w:t>
      </w:r>
      <w:r w:rsidR="005229D9" w:rsidRPr="004514F5">
        <w:rPr>
          <w:rFonts w:ascii="Times New Roman" w:eastAsia="Times New Roman" w:hAnsi="Times New Roman" w:cs="Times New Roman"/>
          <w:kern w:val="0"/>
          <w14:ligatures w14:val="none"/>
        </w:rPr>
        <w:t xml:space="preserve">0 </w:t>
      </w:r>
      <w:r w:rsidR="00196B30" w:rsidRPr="004514F5">
        <w:rPr>
          <w:rFonts w:ascii="Times New Roman" w:eastAsia="Times New Roman" w:hAnsi="Times New Roman" w:cs="Times New Roman"/>
          <w:kern w:val="0"/>
          <w14:ligatures w14:val="none"/>
        </w:rPr>
        <w:t>so 8 is even.</w:t>
      </w:r>
    </w:p>
    <w:p w14:paraId="06D53B85" w14:textId="77777777" w:rsidR="005229D9" w:rsidRPr="004514F5" w:rsidRDefault="005229D9" w:rsidP="004514F5">
      <w:pPr>
        <w:spacing w:after="0" w:line="240" w:lineRule="auto"/>
        <w:rPr>
          <w:rFonts w:ascii="Times New Roman" w:eastAsia="Times New Roman" w:hAnsi="Times New Roman" w:cs="Times New Roman"/>
          <w:kern w:val="0"/>
          <w14:ligatures w14:val="none"/>
        </w:rPr>
      </w:pPr>
    </w:p>
    <w:p w14:paraId="7147DAA0" w14:textId="77777777" w:rsidR="004514F5" w:rsidRPr="004514F5" w:rsidRDefault="004514F5"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lastRenderedPageBreak/>
        <w:t xml:space="preserve">The </w:t>
      </w:r>
      <w:r w:rsidRPr="004514F5">
        <w:rPr>
          <w:rFonts w:ascii="Times New Roman" w:eastAsia="Times New Roman" w:hAnsi="Times New Roman" w:cs="Times New Roman"/>
          <w:b/>
          <w:bCs/>
          <w:kern w:val="0"/>
          <w14:ligatures w14:val="none"/>
        </w:rPr>
        <w:t>if...else</w:t>
      </w:r>
      <w:r w:rsidRPr="004514F5">
        <w:rPr>
          <w:rFonts w:ascii="Times New Roman" w:eastAsia="Times New Roman" w:hAnsi="Times New Roman" w:cs="Times New Roman"/>
          <w:kern w:val="0"/>
          <w14:ligatures w14:val="none"/>
        </w:rPr>
        <w:t xml:space="preserve"> statement in MATLAB is used to make </w:t>
      </w:r>
      <w:r w:rsidRPr="004514F5">
        <w:rPr>
          <w:rFonts w:ascii="Times New Roman" w:eastAsia="Times New Roman" w:hAnsi="Times New Roman" w:cs="Times New Roman"/>
          <w:b/>
          <w:bCs/>
          <w:kern w:val="0"/>
          <w14:ligatures w14:val="none"/>
        </w:rPr>
        <w:t>decisions</w:t>
      </w:r>
      <w:r w:rsidRPr="004514F5">
        <w:rPr>
          <w:rFonts w:ascii="Times New Roman" w:eastAsia="Times New Roman" w:hAnsi="Times New Roman" w:cs="Times New Roman"/>
          <w:kern w:val="0"/>
          <w14:ligatures w14:val="none"/>
        </w:rPr>
        <w:t xml:space="preserve">. It allows the program to execute different blocks of code depending on whether a condition is </w:t>
      </w:r>
      <w:r w:rsidRPr="004514F5">
        <w:rPr>
          <w:rFonts w:ascii="Times New Roman" w:eastAsia="Times New Roman" w:hAnsi="Times New Roman" w:cs="Times New Roman"/>
          <w:b/>
          <w:bCs/>
          <w:kern w:val="0"/>
          <w14:ligatures w14:val="none"/>
        </w:rPr>
        <w:t>true</w:t>
      </w:r>
      <w:r w:rsidRPr="004514F5">
        <w:rPr>
          <w:rFonts w:ascii="Times New Roman" w:eastAsia="Times New Roman" w:hAnsi="Times New Roman" w:cs="Times New Roman"/>
          <w:kern w:val="0"/>
          <w14:ligatures w14:val="none"/>
        </w:rPr>
        <w:t xml:space="preserve"> or </w:t>
      </w:r>
      <w:r w:rsidRPr="004514F5">
        <w:rPr>
          <w:rFonts w:ascii="Times New Roman" w:eastAsia="Times New Roman" w:hAnsi="Times New Roman" w:cs="Times New Roman"/>
          <w:b/>
          <w:bCs/>
          <w:kern w:val="0"/>
          <w14:ligatures w14:val="none"/>
        </w:rPr>
        <w:t>false</w:t>
      </w:r>
      <w:r w:rsidRPr="004514F5">
        <w:rPr>
          <w:rFonts w:ascii="Times New Roman" w:eastAsia="Times New Roman" w:hAnsi="Times New Roman" w:cs="Times New Roman"/>
          <w:kern w:val="0"/>
          <w14:ligatures w14:val="none"/>
        </w:rPr>
        <w:t>.</w:t>
      </w:r>
    </w:p>
    <w:p w14:paraId="173738DB"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if condition</w:t>
      </w:r>
      <w:r w:rsidRPr="004514F5">
        <w:rPr>
          <w:rFonts w:ascii="Times New Roman" w:eastAsia="Times New Roman" w:hAnsi="Times New Roman" w:cs="Times New Roman"/>
          <w:kern w:val="0"/>
          <w14:ligatures w14:val="none"/>
        </w:rPr>
        <w:br/>
        <w:t xml:space="preserve">    % Code executed if the condition is true</w:t>
      </w:r>
      <w:r w:rsidRPr="004514F5">
        <w:rPr>
          <w:rFonts w:ascii="Times New Roman" w:eastAsia="Times New Roman" w:hAnsi="Times New Roman" w:cs="Times New Roman"/>
          <w:kern w:val="0"/>
          <w14:ligatures w14:val="none"/>
        </w:rPr>
        <w:br/>
        <w:t>else</w:t>
      </w:r>
      <w:r w:rsidRPr="004514F5">
        <w:rPr>
          <w:rFonts w:ascii="Times New Roman" w:eastAsia="Times New Roman" w:hAnsi="Times New Roman" w:cs="Times New Roman"/>
          <w:kern w:val="0"/>
          <w14:ligatures w14:val="none"/>
        </w:rPr>
        <w:br/>
        <w:t xml:space="preserve">    % Code executed if the condition is false</w:t>
      </w:r>
      <w:r w:rsidRPr="004514F5">
        <w:rPr>
          <w:rFonts w:ascii="Times New Roman" w:eastAsia="Times New Roman" w:hAnsi="Times New Roman" w:cs="Times New Roman"/>
          <w:kern w:val="0"/>
          <w14:ligatures w14:val="none"/>
        </w:rPr>
        <w:br/>
        <w:t>end</w:t>
      </w:r>
    </w:p>
    <w:p w14:paraId="3C8CF683" w14:textId="77777777" w:rsidR="004514F5" w:rsidRPr="004514F5" w:rsidRDefault="004514F5" w:rsidP="004514F5">
      <w:pPr>
        <w:numPr>
          <w:ilvl w:val="0"/>
          <w:numId w:val="16"/>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condition is a logical expression. </w:t>
      </w:r>
    </w:p>
    <w:p w14:paraId="06D9C7F9" w14:textId="77777777" w:rsidR="004514F5" w:rsidRPr="004514F5" w:rsidRDefault="004514F5" w:rsidP="004514F5">
      <w:pPr>
        <w:numPr>
          <w:ilvl w:val="0"/>
          <w:numId w:val="16"/>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If the condition is </w:t>
      </w:r>
      <w:r w:rsidRPr="004514F5">
        <w:rPr>
          <w:rFonts w:ascii="Times New Roman" w:eastAsia="Times New Roman" w:hAnsi="Times New Roman" w:cs="Times New Roman"/>
          <w:b/>
          <w:bCs/>
          <w:kern w:val="0"/>
          <w14:ligatures w14:val="none"/>
        </w:rPr>
        <w:t>true</w:t>
      </w:r>
      <w:r w:rsidRPr="004514F5">
        <w:rPr>
          <w:rFonts w:ascii="Times New Roman" w:eastAsia="Times New Roman" w:hAnsi="Times New Roman" w:cs="Times New Roman"/>
          <w:kern w:val="0"/>
          <w14:ligatures w14:val="none"/>
        </w:rPr>
        <w:t xml:space="preserve">, MATLAB executes the code inside the if block. </w:t>
      </w:r>
    </w:p>
    <w:p w14:paraId="6BD960C3" w14:textId="77777777" w:rsidR="004514F5" w:rsidRPr="004514F5" w:rsidRDefault="004514F5" w:rsidP="004514F5">
      <w:pPr>
        <w:numPr>
          <w:ilvl w:val="0"/>
          <w:numId w:val="16"/>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If the condition is </w:t>
      </w:r>
      <w:r w:rsidRPr="004514F5">
        <w:rPr>
          <w:rFonts w:ascii="Times New Roman" w:eastAsia="Times New Roman" w:hAnsi="Times New Roman" w:cs="Times New Roman"/>
          <w:b/>
          <w:bCs/>
          <w:kern w:val="0"/>
          <w14:ligatures w14:val="none"/>
        </w:rPr>
        <w:t>false</w:t>
      </w:r>
      <w:r w:rsidRPr="004514F5">
        <w:rPr>
          <w:rFonts w:ascii="Times New Roman" w:eastAsia="Times New Roman" w:hAnsi="Times New Roman" w:cs="Times New Roman"/>
          <w:kern w:val="0"/>
          <w14:ligatures w14:val="none"/>
        </w:rPr>
        <w:t xml:space="preserve">, MATLAB executes the code inside the else block. </w:t>
      </w:r>
    </w:p>
    <w:p w14:paraId="07816B82" w14:textId="7AED92CB" w:rsidR="004514F5" w:rsidRPr="004514F5" w:rsidRDefault="004514F5" w:rsidP="004514F5">
      <w:pPr>
        <w:spacing w:after="0" w:line="240" w:lineRule="auto"/>
        <w:outlineLvl w:val="1"/>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Example : Check if a Number is Even or Odd</w:t>
      </w:r>
    </w:p>
    <w:p w14:paraId="0B060E88"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num = 8;</w:t>
      </w:r>
      <w:r w:rsidRPr="004514F5">
        <w:rPr>
          <w:rFonts w:ascii="Times New Roman" w:eastAsia="Times New Roman" w:hAnsi="Times New Roman" w:cs="Times New Roman"/>
          <w:kern w:val="0"/>
          <w14:ligatures w14:val="none"/>
        </w:rPr>
        <w:br/>
      </w:r>
      <w:r w:rsidRPr="004514F5">
        <w:rPr>
          <w:rFonts w:ascii="Times New Roman" w:eastAsia="Times New Roman" w:hAnsi="Times New Roman" w:cs="Times New Roman"/>
          <w:kern w:val="0"/>
          <w14:ligatures w14:val="none"/>
        </w:rPr>
        <w:br/>
        <w:t>if mod(num,2) == 0</w:t>
      </w:r>
      <w:r w:rsidRPr="004514F5">
        <w:rPr>
          <w:rFonts w:ascii="Times New Roman" w:eastAsia="Times New Roman" w:hAnsi="Times New Roman" w:cs="Times New Roman"/>
          <w:kern w:val="0"/>
          <w14:ligatures w14:val="none"/>
        </w:rPr>
        <w:br/>
        <w:t xml:space="preserve">    disp('The number is even.')</w:t>
      </w:r>
      <w:r w:rsidRPr="004514F5">
        <w:rPr>
          <w:rFonts w:ascii="Times New Roman" w:eastAsia="Times New Roman" w:hAnsi="Times New Roman" w:cs="Times New Roman"/>
          <w:kern w:val="0"/>
          <w14:ligatures w14:val="none"/>
        </w:rPr>
        <w:br/>
        <w:t>else</w:t>
      </w:r>
      <w:r w:rsidRPr="004514F5">
        <w:rPr>
          <w:rFonts w:ascii="Times New Roman" w:eastAsia="Times New Roman" w:hAnsi="Times New Roman" w:cs="Times New Roman"/>
          <w:kern w:val="0"/>
          <w14:ligatures w14:val="none"/>
        </w:rPr>
        <w:br/>
        <w:t xml:space="preserve">    disp('The number is odd.')</w:t>
      </w:r>
      <w:r w:rsidRPr="004514F5">
        <w:rPr>
          <w:rFonts w:ascii="Times New Roman" w:eastAsia="Times New Roman" w:hAnsi="Times New Roman" w:cs="Times New Roman"/>
          <w:kern w:val="0"/>
          <w14:ligatures w14:val="none"/>
        </w:rPr>
        <w:br/>
        <w:t>end</w:t>
      </w:r>
    </w:p>
    <w:p w14:paraId="026822A5" w14:textId="77777777" w:rsidR="004514F5" w:rsidRPr="004514F5" w:rsidRDefault="004514F5" w:rsidP="004514F5">
      <w:pPr>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Output</w:t>
      </w:r>
    </w:p>
    <w:p w14:paraId="7005BFFF"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The number is even.</w:t>
      </w:r>
    </w:p>
    <w:p w14:paraId="27A3925A" w14:textId="77777777" w:rsidR="004514F5" w:rsidRPr="004514F5" w:rsidRDefault="004514F5" w:rsidP="004514F5">
      <w:pPr>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Explanation</w:t>
      </w:r>
    </w:p>
    <w:p w14:paraId="493242B6" w14:textId="77777777" w:rsidR="004514F5" w:rsidRPr="004514F5" w:rsidRDefault="004514F5" w:rsidP="004514F5">
      <w:pPr>
        <w:numPr>
          <w:ilvl w:val="0"/>
          <w:numId w:val="17"/>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mod(num,2) calculates the remainder when num is divided by 2. </w:t>
      </w:r>
    </w:p>
    <w:p w14:paraId="28362CEA" w14:textId="77777777" w:rsidR="004514F5" w:rsidRPr="004514F5" w:rsidRDefault="004514F5" w:rsidP="004514F5">
      <w:pPr>
        <w:numPr>
          <w:ilvl w:val="0"/>
          <w:numId w:val="17"/>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If the remainder is 0, the number is even. </w:t>
      </w:r>
    </w:p>
    <w:p w14:paraId="4165DCF5" w14:textId="77777777" w:rsidR="004514F5" w:rsidRPr="004514F5" w:rsidRDefault="004514F5" w:rsidP="004514F5">
      <w:pPr>
        <w:numPr>
          <w:ilvl w:val="0"/>
          <w:numId w:val="17"/>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Otherwise, the number is odd. </w:t>
      </w:r>
    </w:p>
    <w:p w14:paraId="7BDA7592" w14:textId="07257F3E" w:rsidR="004514F5" w:rsidRPr="004514F5" w:rsidRDefault="004514F5" w:rsidP="004514F5">
      <w:pPr>
        <w:spacing w:after="0" w:line="240" w:lineRule="auto"/>
        <w:rPr>
          <w:rFonts w:ascii="Times New Roman" w:eastAsia="Times New Roman" w:hAnsi="Times New Roman" w:cs="Times New Roman"/>
          <w:kern w:val="0"/>
          <w14:ligatures w14:val="none"/>
        </w:rPr>
      </w:pPr>
    </w:p>
    <w:p w14:paraId="06DD68B0" w14:textId="43BDB9FB" w:rsidR="004514F5" w:rsidRPr="004514F5" w:rsidRDefault="004514F5" w:rsidP="004514F5">
      <w:pPr>
        <w:spacing w:after="0" w:line="240" w:lineRule="auto"/>
        <w:outlineLvl w:val="1"/>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Example: Compare Two Numbers</w:t>
      </w:r>
    </w:p>
    <w:p w14:paraId="7705EB25"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a = 15;</w:t>
      </w:r>
      <w:r w:rsidRPr="004514F5">
        <w:rPr>
          <w:rFonts w:ascii="Times New Roman" w:eastAsia="Times New Roman" w:hAnsi="Times New Roman" w:cs="Times New Roman"/>
          <w:kern w:val="0"/>
          <w14:ligatures w14:val="none"/>
        </w:rPr>
        <w:br/>
        <w:t>b = 20;</w:t>
      </w:r>
      <w:r w:rsidRPr="004514F5">
        <w:rPr>
          <w:rFonts w:ascii="Times New Roman" w:eastAsia="Times New Roman" w:hAnsi="Times New Roman" w:cs="Times New Roman"/>
          <w:kern w:val="0"/>
          <w14:ligatures w14:val="none"/>
        </w:rPr>
        <w:br/>
      </w:r>
      <w:r w:rsidRPr="004514F5">
        <w:rPr>
          <w:rFonts w:ascii="Times New Roman" w:eastAsia="Times New Roman" w:hAnsi="Times New Roman" w:cs="Times New Roman"/>
          <w:kern w:val="0"/>
          <w14:ligatures w14:val="none"/>
        </w:rPr>
        <w:br/>
        <w:t>if a &gt; b</w:t>
      </w:r>
      <w:r w:rsidRPr="004514F5">
        <w:rPr>
          <w:rFonts w:ascii="Times New Roman" w:eastAsia="Times New Roman" w:hAnsi="Times New Roman" w:cs="Times New Roman"/>
          <w:kern w:val="0"/>
          <w14:ligatures w14:val="none"/>
        </w:rPr>
        <w:br/>
        <w:t xml:space="preserve">    disp('a is greater than b')</w:t>
      </w:r>
      <w:r w:rsidRPr="004514F5">
        <w:rPr>
          <w:rFonts w:ascii="Times New Roman" w:eastAsia="Times New Roman" w:hAnsi="Times New Roman" w:cs="Times New Roman"/>
          <w:kern w:val="0"/>
          <w14:ligatures w14:val="none"/>
        </w:rPr>
        <w:br/>
        <w:t>else</w:t>
      </w:r>
      <w:r w:rsidRPr="004514F5">
        <w:rPr>
          <w:rFonts w:ascii="Times New Roman" w:eastAsia="Times New Roman" w:hAnsi="Times New Roman" w:cs="Times New Roman"/>
          <w:kern w:val="0"/>
          <w14:ligatures w14:val="none"/>
        </w:rPr>
        <w:br/>
        <w:t xml:space="preserve">    disp('a is not greater than b')</w:t>
      </w:r>
      <w:r w:rsidRPr="004514F5">
        <w:rPr>
          <w:rFonts w:ascii="Times New Roman" w:eastAsia="Times New Roman" w:hAnsi="Times New Roman" w:cs="Times New Roman"/>
          <w:kern w:val="0"/>
          <w14:ligatures w14:val="none"/>
        </w:rPr>
        <w:br/>
        <w:t>end</w:t>
      </w:r>
    </w:p>
    <w:p w14:paraId="391AE806" w14:textId="77777777" w:rsidR="004514F5" w:rsidRPr="004514F5" w:rsidRDefault="004514F5" w:rsidP="004514F5">
      <w:pPr>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Output</w:t>
      </w:r>
    </w:p>
    <w:p w14:paraId="5843F223"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a is not greater than b</w:t>
      </w:r>
    </w:p>
    <w:p w14:paraId="41AD1F40" w14:textId="6094A461" w:rsidR="004514F5" w:rsidRPr="004514F5" w:rsidRDefault="004514F5" w:rsidP="004514F5">
      <w:pPr>
        <w:spacing w:after="0" w:line="240" w:lineRule="auto"/>
        <w:rPr>
          <w:rFonts w:ascii="Times New Roman" w:eastAsia="Times New Roman" w:hAnsi="Times New Roman" w:cs="Times New Roman"/>
          <w:kern w:val="0"/>
          <w14:ligatures w14:val="none"/>
        </w:rPr>
      </w:pPr>
    </w:p>
    <w:p w14:paraId="2994C1BA" w14:textId="2B3B1F60" w:rsidR="004514F5" w:rsidRPr="004514F5" w:rsidRDefault="004514F5" w:rsidP="004514F5">
      <w:pPr>
        <w:spacing w:after="0" w:line="240" w:lineRule="auto"/>
        <w:outlineLvl w:val="1"/>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Example: From our program</w:t>
      </w:r>
    </w:p>
    <w:p w14:paraId="4AD8D07D"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if mod(sayi(devam),2) == 0</w:t>
      </w:r>
      <w:r w:rsidRPr="004514F5">
        <w:rPr>
          <w:rFonts w:ascii="Times New Roman" w:eastAsia="Times New Roman" w:hAnsi="Times New Roman" w:cs="Times New Roman"/>
          <w:kern w:val="0"/>
          <w14:ligatures w14:val="none"/>
        </w:rPr>
        <w:br/>
        <w:t xml:space="preserve">    disp('girilen sayi cifttir')</w:t>
      </w:r>
      <w:r w:rsidRPr="004514F5">
        <w:rPr>
          <w:rFonts w:ascii="Times New Roman" w:eastAsia="Times New Roman" w:hAnsi="Times New Roman" w:cs="Times New Roman"/>
          <w:kern w:val="0"/>
          <w14:ligatures w14:val="none"/>
        </w:rPr>
        <w:br/>
        <w:t>else</w:t>
      </w:r>
      <w:r w:rsidRPr="004514F5">
        <w:rPr>
          <w:rFonts w:ascii="Times New Roman" w:eastAsia="Times New Roman" w:hAnsi="Times New Roman" w:cs="Times New Roman"/>
          <w:kern w:val="0"/>
          <w14:ligatures w14:val="none"/>
        </w:rPr>
        <w:br/>
        <w:t xml:space="preserve">    disp('girilen sayi tektir')</w:t>
      </w:r>
      <w:r w:rsidRPr="004514F5">
        <w:rPr>
          <w:rFonts w:ascii="Times New Roman" w:eastAsia="Times New Roman" w:hAnsi="Times New Roman" w:cs="Times New Roman"/>
          <w:kern w:val="0"/>
          <w14:ligatures w14:val="none"/>
        </w:rPr>
        <w:br/>
        <w:t>end</w:t>
      </w:r>
    </w:p>
    <w:p w14:paraId="7AC33608" w14:textId="77777777" w:rsidR="004514F5" w:rsidRPr="004514F5" w:rsidRDefault="004514F5" w:rsidP="004514F5">
      <w:pPr>
        <w:spacing w:after="0" w:line="240" w:lineRule="auto"/>
        <w:outlineLvl w:val="2"/>
        <w:rPr>
          <w:rFonts w:ascii="Times New Roman" w:eastAsia="Times New Roman" w:hAnsi="Times New Roman" w:cs="Times New Roman"/>
          <w:b/>
          <w:bCs/>
          <w:kern w:val="0"/>
          <w14:ligatures w14:val="none"/>
        </w:rPr>
      </w:pPr>
      <w:r w:rsidRPr="004514F5">
        <w:rPr>
          <w:rFonts w:ascii="Times New Roman" w:eastAsia="Times New Roman" w:hAnsi="Times New Roman" w:cs="Times New Roman"/>
          <w:b/>
          <w:bCs/>
          <w:kern w:val="0"/>
          <w14:ligatures w14:val="none"/>
        </w:rPr>
        <w:t>Step-by-step</w:t>
      </w:r>
    </w:p>
    <w:p w14:paraId="2DFCBCF4" w14:textId="77777777" w:rsidR="004514F5" w:rsidRPr="004514F5" w:rsidRDefault="004514F5"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Suppose the user enters:</w:t>
      </w:r>
    </w:p>
    <w:p w14:paraId="53E9B3C8"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7</w:t>
      </w:r>
    </w:p>
    <w:p w14:paraId="47A2E303" w14:textId="77777777" w:rsidR="004514F5" w:rsidRPr="004514F5" w:rsidRDefault="004514F5" w:rsidP="004514F5">
      <w:pPr>
        <w:numPr>
          <w:ilvl w:val="0"/>
          <w:numId w:val="18"/>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sayi(devam) is 7. </w:t>
      </w:r>
    </w:p>
    <w:p w14:paraId="4EEBBE62" w14:textId="77777777" w:rsidR="004514F5" w:rsidRPr="004514F5" w:rsidRDefault="004514F5" w:rsidP="004514F5">
      <w:pPr>
        <w:numPr>
          <w:ilvl w:val="0"/>
          <w:numId w:val="18"/>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mod(7,2) returns 1. </w:t>
      </w:r>
    </w:p>
    <w:p w14:paraId="44F39CB4" w14:textId="77777777" w:rsidR="004514F5" w:rsidRPr="004514F5" w:rsidRDefault="004514F5" w:rsidP="004514F5">
      <w:pPr>
        <w:numPr>
          <w:ilvl w:val="0"/>
          <w:numId w:val="18"/>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The condition 1 == 0 is </w:t>
      </w:r>
      <w:r w:rsidRPr="004514F5">
        <w:rPr>
          <w:rFonts w:ascii="Times New Roman" w:eastAsia="Times New Roman" w:hAnsi="Times New Roman" w:cs="Times New Roman"/>
          <w:b/>
          <w:bCs/>
          <w:kern w:val="0"/>
          <w14:ligatures w14:val="none"/>
        </w:rPr>
        <w:t>false</w:t>
      </w:r>
      <w:r w:rsidRPr="004514F5">
        <w:rPr>
          <w:rFonts w:ascii="Times New Roman" w:eastAsia="Times New Roman" w:hAnsi="Times New Roman" w:cs="Times New Roman"/>
          <w:kern w:val="0"/>
          <w14:ligatures w14:val="none"/>
        </w:rPr>
        <w:t xml:space="preserve">. </w:t>
      </w:r>
    </w:p>
    <w:p w14:paraId="50CF7CD5" w14:textId="77777777" w:rsidR="004514F5" w:rsidRPr="004514F5" w:rsidRDefault="004514F5" w:rsidP="004514F5">
      <w:pPr>
        <w:numPr>
          <w:ilvl w:val="0"/>
          <w:numId w:val="18"/>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lastRenderedPageBreak/>
        <w:t xml:space="preserve">MATLAB executes the else block. </w:t>
      </w:r>
    </w:p>
    <w:p w14:paraId="42F4D03E" w14:textId="77777777" w:rsidR="004514F5" w:rsidRPr="004514F5" w:rsidRDefault="004514F5"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Output:</w:t>
      </w:r>
    </w:p>
    <w:p w14:paraId="44E5C4B2"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girilen sayi tektir</w:t>
      </w:r>
    </w:p>
    <w:p w14:paraId="3DB7C944" w14:textId="77777777" w:rsidR="004514F5" w:rsidRPr="004514F5" w:rsidRDefault="004514F5"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If the user enters:</w:t>
      </w:r>
    </w:p>
    <w:p w14:paraId="4EB0FF0F"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8</w:t>
      </w:r>
    </w:p>
    <w:p w14:paraId="7735B59E" w14:textId="77777777" w:rsidR="004514F5" w:rsidRPr="004514F5" w:rsidRDefault="004514F5" w:rsidP="004514F5">
      <w:pPr>
        <w:numPr>
          <w:ilvl w:val="0"/>
          <w:numId w:val="19"/>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mod(8,2) returns 0. </w:t>
      </w:r>
    </w:p>
    <w:p w14:paraId="62856010" w14:textId="77777777" w:rsidR="004514F5" w:rsidRPr="004514F5" w:rsidRDefault="004514F5" w:rsidP="004514F5">
      <w:pPr>
        <w:numPr>
          <w:ilvl w:val="0"/>
          <w:numId w:val="19"/>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The condition 0 == 0 is </w:t>
      </w:r>
      <w:r w:rsidRPr="004514F5">
        <w:rPr>
          <w:rFonts w:ascii="Times New Roman" w:eastAsia="Times New Roman" w:hAnsi="Times New Roman" w:cs="Times New Roman"/>
          <w:b/>
          <w:bCs/>
          <w:kern w:val="0"/>
          <w14:ligatures w14:val="none"/>
        </w:rPr>
        <w:t>true</w:t>
      </w:r>
      <w:r w:rsidRPr="004514F5">
        <w:rPr>
          <w:rFonts w:ascii="Times New Roman" w:eastAsia="Times New Roman" w:hAnsi="Times New Roman" w:cs="Times New Roman"/>
          <w:kern w:val="0"/>
          <w14:ligatures w14:val="none"/>
        </w:rPr>
        <w:t xml:space="preserve">. </w:t>
      </w:r>
    </w:p>
    <w:p w14:paraId="31C334C8" w14:textId="77777777" w:rsidR="004514F5" w:rsidRPr="004514F5" w:rsidRDefault="004514F5" w:rsidP="004514F5">
      <w:pPr>
        <w:numPr>
          <w:ilvl w:val="0"/>
          <w:numId w:val="19"/>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MATLAB executes the if block. </w:t>
      </w:r>
    </w:p>
    <w:p w14:paraId="28CCB6DF" w14:textId="77777777" w:rsidR="004514F5" w:rsidRPr="004514F5" w:rsidRDefault="004514F5"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Output:</w:t>
      </w:r>
    </w:p>
    <w:p w14:paraId="50905729" w14:textId="77777777" w:rsidR="004514F5" w:rsidRPr="004514F5" w:rsidRDefault="004514F5"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girilen sayi cifttir</w:t>
      </w:r>
    </w:p>
    <w:p w14:paraId="639AAF9F" w14:textId="77777777" w:rsidR="004514F5" w:rsidRPr="004514F5" w:rsidRDefault="004514F5" w:rsidP="004514F5">
      <w:pPr>
        <w:spacing w:after="0" w:line="240" w:lineRule="auto"/>
        <w:rPr>
          <w:rFonts w:ascii="Times New Roman" w:eastAsia="Times New Roman" w:hAnsi="Times New Roman" w:cs="Times New Roman"/>
          <w:kern w:val="0"/>
          <w14:ligatures w14:val="none"/>
        </w:rPr>
      </w:pPr>
    </w:p>
    <w:p w14:paraId="354ED70A"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if (mod(sayi(devam),2)==0)</w:t>
      </w:r>
    </w:p>
    <w:p w14:paraId="2C9C6F14" w14:textId="77777777" w:rsidR="00552C58" w:rsidRPr="004514F5" w:rsidRDefault="00552C58" w:rsidP="004514F5">
      <w:pPr>
        <w:numPr>
          <w:ilvl w:val="0"/>
          <w:numId w:val="10"/>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mod(x,2) returns the remainder when x is divided by 2. </w:t>
      </w:r>
    </w:p>
    <w:p w14:paraId="085E20F2" w14:textId="77777777" w:rsidR="00552C58" w:rsidRPr="004514F5" w:rsidRDefault="00552C58" w:rsidP="004514F5">
      <w:pPr>
        <w:numPr>
          <w:ilvl w:val="0"/>
          <w:numId w:val="10"/>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If the remainder is 0, the number is even. </w:t>
      </w:r>
    </w:p>
    <w:p w14:paraId="1E228CC1" w14:textId="77777777" w:rsidR="00552C58" w:rsidRPr="004514F5" w:rsidRDefault="00552C58" w:rsidP="004514F5">
      <w:p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Example:</w:t>
      </w:r>
    </w:p>
    <w:p w14:paraId="2E7E7B5E" w14:textId="70181DA1"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mod(8,2)</w:t>
      </w:r>
      <w:r w:rsidRPr="004514F5">
        <w:rPr>
          <w:rFonts w:ascii="Times New Roman" w:eastAsia="Times New Roman" w:hAnsi="Times New Roman" w:cs="Times New Roman"/>
          <w:kern w:val="0"/>
          <w14:ligatures w14:val="none"/>
        </w:rPr>
        <w:br/>
      </w:r>
      <w:r w:rsidRPr="004514F5">
        <w:rPr>
          <w:rFonts w:ascii="Times New Roman" w:eastAsia="Times New Roman" w:hAnsi="Times New Roman" w:cs="Times New Roman"/>
          <w:kern w:val="0"/>
          <w14:ligatures w14:val="none"/>
        </w:rPr>
        <w:br/>
        <w:t>ans =</w:t>
      </w:r>
      <w:r w:rsidR="004514F5">
        <w:rPr>
          <w:rFonts w:ascii="Times New Roman" w:eastAsia="Times New Roman" w:hAnsi="Times New Roman" w:cs="Times New Roman"/>
          <w:kern w:val="0"/>
          <w14:ligatures w14:val="none"/>
        </w:rPr>
        <w:t xml:space="preserve"> </w:t>
      </w:r>
      <w:r w:rsidRPr="004514F5">
        <w:rPr>
          <w:rFonts w:ascii="Times New Roman" w:eastAsia="Times New Roman" w:hAnsi="Times New Roman" w:cs="Times New Roman"/>
          <w:kern w:val="0"/>
          <w14:ligatures w14:val="none"/>
        </w:rPr>
        <w:t xml:space="preserve">     0</w:t>
      </w:r>
    </w:p>
    <w:p w14:paraId="454F81EA" w14:textId="766C6BA6" w:rsidR="00552C58" w:rsidRPr="004514F5" w:rsidRDefault="00552C58" w:rsidP="004514F5">
      <w:pPr>
        <w:spacing w:after="0" w:line="240" w:lineRule="auto"/>
        <w:rPr>
          <w:rFonts w:ascii="Times New Roman" w:eastAsia="Times New Roman" w:hAnsi="Times New Roman" w:cs="Times New Roman"/>
          <w:kern w:val="0"/>
          <w14:ligatures w14:val="none"/>
        </w:rPr>
      </w:pPr>
    </w:p>
    <w:p w14:paraId="1637D3C3"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disp('girilen sayi cifttir')</w:t>
      </w:r>
    </w:p>
    <w:p w14:paraId="76C3ACF0" w14:textId="77777777" w:rsidR="00552C58" w:rsidRPr="004514F5" w:rsidRDefault="00552C58" w:rsidP="004514F5">
      <w:pPr>
        <w:numPr>
          <w:ilvl w:val="0"/>
          <w:numId w:val="11"/>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Displays: </w:t>
      </w:r>
    </w:p>
    <w:p w14:paraId="4BCE6FDE" w14:textId="0D14A06C" w:rsidR="00552C58" w:rsidRPr="004514F5" w:rsidRDefault="003B2511" w:rsidP="004514F5">
      <w:pPr>
        <w:numPr>
          <w:ilvl w:val="1"/>
          <w:numId w:val="11"/>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girilen sayi cifttir</w:t>
      </w:r>
      <w:r w:rsidR="00552C58" w:rsidRPr="004514F5">
        <w:rPr>
          <w:rFonts w:ascii="Times New Roman" w:eastAsia="Times New Roman" w:hAnsi="Times New Roman" w:cs="Times New Roman"/>
          <w:kern w:val="0"/>
          <w14:ligatures w14:val="none"/>
        </w:rPr>
        <w:t xml:space="preserve"> </w:t>
      </w:r>
    </w:p>
    <w:p w14:paraId="12CC8988"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else</w:t>
      </w:r>
      <w:r w:rsidRPr="004514F5">
        <w:rPr>
          <w:rFonts w:ascii="Times New Roman" w:eastAsia="Times New Roman" w:hAnsi="Times New Roman" w:cs="Times New Roman"/>
          <w:kern w:val="0"/>
          <w14:ligatures w14:val="none"/>
        </w:rPr>
        <w:br/>
        <w:t xml:space="preserve">    disp('girilen sayi tektir')</w:t>
      </w:r>
    </w:p>
    <w:p w14:paraId="4BC4E306" w14:textId="77777777" w:rsidR="00552C58" w:rsidRPr="004514F5" w:rsidRDefault="00552C58" w:rsidP="004514F5">
      <w:pPr>
        <w:numPr>
          <w:ilvl w:val="0"/>
          <w:numId w:val="12"/>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If the remainder is not 0, the number is odd. </w:t>
      </w:r>
    </w:p>
    <w:p w14:paraId="5AE245C0" w14:textId="1D1A9F93" w:rsidR="00552C58" w:rsidRPr="004514F5" w:rsidRDefault="00552C58" w:rsidP="004514F5">
      <w:pPr>
        <w:numPr>
          <w:ilvl w:val="0"/>
          <w:numId w:val="12"/>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Displays: </w:t>
      </w:r>
      <w:r w:rsidR="003B2511" w:rsidRPr="004514F5">
        <w:rPr>
          <w:rFonts w:ascii="Times New Roman" w:eastAsia="Times New Roman" w:hAnsi="Times New Roman" w:cs="Times New Roman"/>
          <w:kern w:val="0"/>
          <w14:ligatures w14:val="none"/>
        </w:rPr>
        <w:t>'girilen sayi tektir'</w:t>
      </w:r>
    </w:p>
    <w:p w14:paraId="359AC139"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devam = devam + 1;</w:t>
      </w:r>
    </w:p>
    <w:p w14:paraId="0CF385D2" w14:textId="77777777" w:rsidR="00552C58" w:rsidRPr="004514F5" w:rsidRDefault="00552C58" w:rsidP="004514F5">
      <w:pPr>
        <w:numPr>
          <w:ilvl w:val="0"/>
          <w:numId w:val="13"/>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Increases the counter by 1. </w:t>
      </w:r>
    </w:p>
    <w:p w14:paraId="75618228" w14:textId="77777777" w:rsidR="00552C58" w:rsidRPr="004514F5" w:rsidRDefault="00552C58" w:rsidP="004514F5">
      <w:pPr>
        <w:numPr>
          <w:ilvl w:val="0"/>
          <w:numId w:val="13"/>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The loop then asks for the next number. </w:t>
      </w:r>
    </w:p>
    <w:p w14:paraId="38CB3390" w14:textId="22ECE026" w:rsidR="00552C58" w:rsidRPr="004514F5" w:rsidRDefault="00552C58" w:rsidP="004514F5">
      <w:pPr>
        <w:spacing w:after="0" w:line="240" w:lineRule="auto"/>
        <w:rPr>
          <w:rFonts w:ascii="Times New Roman" w:eastAsia="Times New Roman" w:hAnsi="Times New Roman" w:cs="Times New Roman"/>
          <w:kern w:val="0"/>
          <w14:ligatures w14:val="none"/>
        </w:rPr>
      </w:pPr>
    </w:p>
    <w:p w14:paraId="6685FF0A" w14:textId="77777777" w:rsidR="00552C58" w:rsidRPr="004514F5" w:rsidRDefault="00552C58" w:rsidP="004514F5">
      <w:pPr>
        <w:spacing w:after="0" w:line="240" w:lineRule="auto"/>
        <w:outlineLvl w:val="2"/>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After the Loop</w:t>
      </w:r>
    </w:p>
    <w:p w14:paraId="3D9619C5"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if (mod(sum(sayi),2)==0)</w:t>
      </w:r>
    </w:p>
    <w:p w14:paraId="42676D10" w14:textId="77777777" w:rsidR="00552C58" w:rsidRPr="004514F5" w:rsidRDefault="00552C58" w:rsidP="004514F5">
      <w:pPr>
        <w:numPr>
          <w:ilvl w:val="0"/>
          <w:numId w:val="14"/>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Calculates the sum of all entered numbers. </w:t>
      </w:r>
    </w:p>
    <w:p w14:paraId="14CFD821" w14:textId="77777777" w:rsidR="00552C58" w:rsidRPr="004514F5" w:rsidRDefault="00552C58" w:rsidP="004514F5">
      <w:pPr>
        <w:numPr>
          <w:ilvl w:val="0"/>
          <w:numId w:val="14"/>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Checks whether the total is even or odd. </w:t>
      </w:r>
    </w:p>
    <w:p w14:paraId="04A33140" w14:textId="745FCE92" w:rsidR="00552C58" w:rsidRPr="004514F5" w:rsidRDefault="00552C58" w:rsidP="004514F5">
      <w:pPr>
        <w:spacing w:after="0" w:line="240" w:lineRule="auto"/>
        <w:rPr>
          <w:rFonts w:ascii="Times New Roman" w:eastAsia="Times New Roman" w:hAnsi="Times New Roman" w:cs="Times New Roman"/>
          <w:kern w:val="0"/>
          <w14:ligatures w14:val="none"/>
        </w:rPr>
      </w:pPr>
    </w:p>
    <w:p w14:paraId="03A50DC4" w14:textId="77777777" w:rsidR="00552C58" w:rsidRPr="004514F5" w:rsidRDefault="00552C58" w:rsidP="00451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disp('Sayilarin toplami cifttir')</w:t>
      </w:r>
    </w:p>
    <w:p w14:paraId="6E0DBD71" w14:textId="77777777" w:rsidR="00552C58" w:rsidRPr="004514F5" w:rsidRDefault="00552C58" w:rsidP="004514F5">
      <w:pPr>
        <w:numPr>
          <w:ilvl w:val="0"/>
          <w:numId w:val="15"/>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 xml:space="preserve">Displays: </w:t>
      </w:r>
    </w:p>
    <w:p w14:paraId="20297C75" w14:textId="73425DF4" w:rsidR="00552C58" w:rsidRPr="004514F5" w:rsidRDefault="00552C58" w:rsidP="004514F5">
      <w:pPr>
        <w:numPr>
          <w:ilvl w:val="1"/>
          <w:numId w:val="15"/>
        </w:numPr>
        <w:spacing w:after="0" w:line="240" w:lineRule="auto"/>
        <w:rPr>
          <w:rFonts w:ascii="Times New Roman" w:eastAsia="Times New Roman" w:hAnsi="Times New Roman" w:cs="Times New Roman"/>
          <w:kern w:val="0"/>
          <w14:ligatures w14:val="none"/>
        </w:rPr>
      </w:pPr>
      <w:r w:rsidRPr="004514F5">
        <w:rPr>
          <w:rFonts w:ascii="Times New Roman" w:eastAsia="Times New Roman" w:hAnsi="Times New Roman" w:cs="Times New Roman"/>
          <w:kern w:val="0"/>
          <w14:ligatures w14:val="none"/>
        </w:rPr>
        <w:t>Sayilarin toplami cifttir</w:t>
      </w:r>
    </w:p>
    <w:p w14:paraId="5A548F63" w14:textId="77777777" w:rsidR="00847140" w:rsidRPr="004514F5" w:rsidRDefault="00847140" w:rsidP="004514F5">
      <w:pPr>
        <w:autoSpaceDE w:val="0"/>
        <w:autoSpaceDN w:val="0"/>
        <w:adjustRightInd w:val="0"/>
        <w:spacing w:after="0" w:line="240" w:lineRule="auto"/>
        <w:rPr>
          <w:rFonts w:ascii="Times New Roman" w:hAnsi="Times New Roman" w:cs="Times New Roman"/>
          <w:kern w:val="0"/>
        </w:rPr>
      </w:pPr>
    </w:p>
    <w:p w14:paraId="390226B9" w14:textId="3195EA1F" w:rsidR="000F19BE" w:rsidRPr="004514F5" w:rsidRDefault="000F19BE"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w:t>
      </w:r>
    </w:p>
    <w:p w14:paraId="4311A1BF" w14:textId="6E29F8F4"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clear </w:t>
      </w:r>
    </w:p>
    <w:p w14:paraId="1676E5BF"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devam=1;</w:t>
      </w:r>
    </w:p>
    <w:p w14:paraId="6A587D31"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w:t>
      </w:r>
    </w:p>
    <w:p w14:paraId="5FC7B277"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while(devam&lt;=10)</w:t>
      </w:r>
    </w:p>
    <w:p w14:paraId="0B166E21"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sayi(devam)=input('Lutfen bir sayi giriniz : ');</w:t>
      </w:r>
    </w:p>
    <w:p w14:paraId="768B94DE"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sayi;</w:t>
      </w:r>
    </w:p>
    <w:p w14:paraId="63DB0148"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sum(sayi); </w:t>
      </w:r>
    </w:p>
    <w:p w14:paraId="63CD1214"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w:t>
      </w:r>
    </w:p>
    <w:p w14:paraId="4D3B6AD2"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if (mod(sayi(devam),2)==0) </w:t>
      </w:r>
    </w:p>
    <w:p w14:paraId="7B7DE728"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lastRenderedPageBreak/>
        <w:t xml:space="preserve">        disp('girilen sayi cifttir')</w:t>
      </w:r>
    </w:p>
    <w:p w14:paraId="2819E6D0"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else</w:t>
      </w:r>
    </w:p>
    <w:p w14:paraId="04B88804"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disp('girilen sayi tektir')</w:t>
      </w:r>
    </w:p>
    <w:p w14:paraId="3646BBC0"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end</w:t>
      </w:r>
    </w:p>
    <w:p w14:paraId="529D745D"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w:t>
      </w:r>
    </w:p>
    <w:p w14:paraId="7D85F5CA"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devam=devam+1;</w:t>
      </w:r>
    </w:p>
    <w:p w14:paraId="173336B4"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end</w:t>
      </w:r>
    </w:p>
    <w:p w14:paraId="22C655A8"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w:t>
      </w:r>
    </w:p>
    <w:p w14:paraId="2DD0E5B3"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if (mod(sum(sayi),2)==0)</w:t>
      </w:r>
    </w:p>
    <w:p w14:paraId="4208CB6F"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disp('Sayilarin toplami cifttir')</w:t>
      </w:r>
    </w:p>
    <w:p w14:paraId="66713F22"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else</w:t>
      </w:r>
    </w:p>
    <w:p w14:paraId="218FE514"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 xml:space="preserve">    disp('Sayilarin toplami tektir')</w:t>
      </w:r>
    </w:p>
    <w:p w14:paraId="2853EF0F" w14:textId="77777777" w:rsidR="00197876" w:rsidRPr="004514F5" w:rsidRDefault="00197876" w:rsidP="004514F5">
      <w:pPr>
        <w:autoSpaceDE w:val="0"/>
        <w:autoSpaceDN w:val="0"/>
        <w:adjustRightInd w:val="0"/>
        <w:spacing w:after="0" w:line="240" w:lineRule="auto"/>
        <w:rPr>
          <w:rFonts w:ascii="Times New Roman" w:hAnsi="Times New Roman" w:cs="Times New Roman"/>
          <w:kern w:val="0"/>
        </w:rPr>
      </w:pPr>
      <w:r w:rsidRPr="004514F5">
        <w:rPr>
          <w:rFonts w:ascii="Times New Roman" w:hAnsi="Times New Roman" w:cs="Times New Roman"/>
          <w:kern w:val="0"/>
        </w:rPr>
        <w:t>end</w:t>
      </w:r>
    </w:p>
    <w:p w14:paraId="7C10A0A6" w14:textId="77777777" w:rsidR="00801021" w:rsidRPr="004514F5" w:rsidRDefault="00801021" w:rsidP="004514F5">
      <w:pPr>
        <w:spacing w:after="0" w:line="240" w:lineRule="auto"/>
        <w:rPr>
          <w:rFonts w:ascii="Times New Roman" w:hAnsi="Times New Roman" w:cs="Times New Roman"/>
        </w:rPr>
      </w:pPr>
    </w:p>
    <w:p w14:paraId="273EE72F" w14:textId="04295361" w:rsidR="009030B4" w:rsidRDefault="005E6046" w:rsidP="004514F5">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40FC0C57" w14:textId="77777777" w:rsidR="005E6046" w:rsidRPr="004514F5" w:rsidRDefault="005E6046" w:rsidP="004514F5">
      <w:pPr>
        <w:spacing w:after="0" w:line="240" w:lineRule="auto"/>
        <w:rPr>
          <w:rFonts w:ascii="Times New Roman" w:eastAsia="Times New Roman" w:hAnsi="Times New Roman" w:cs="Times New Roman"/>
          <w:kern w:val="0"/>
          <w14:ligatures w14:val="none"/>
        </w:rPr>
      </w:pPr>
    </w:p>
    <w:p w14:paraId="531E6AB7" w14:textId="3D7E4D51" w:rsidR="005E6046" w:rsidRPr="009C7945" w:rsidRDefault="005E6046" w:rsidP="005E6046">
      <w:pPr>
        <w:pStyle w:val="Default"/>
        <w:rPr>
          <w:b/>
          <w:bCs/>
          <w:color w:val="444444"/>
        </w:rPr>
      </w:pPr>
      <w:r w:rsidRPr="009C7945">
        <w:rPr>
          <w:b/>
          <w:bCs/>
          <w:color w:val="444444"/>
        </w:rPr>
        <w:t xml:space="preserve">3 b) Writing two functions that finds the </w:t>
      </w:r>
      <w:r w:rsidR="00836765" w:rsidRPr="009C7945">
        <w:rPr>
          <w:b/>
          <w:bCs/>
          <w:color w:val="444444"/>
        </w:rPr>
        <w:t xml:space="preserve">maximum and </w:t>
      </w:r>
      <w:r w:rsidRPr="009C7945">
        <w:rPr>
          <w:b/>
          <w:bCs/>
          <w:color w:val="444444"/>
        </w:rPr>
        <w:t xml:space="preserve">minimum </w:t>
      </w:r>
      <w:r w:rsidR="00836765" w:rsidRPr="009C7945">
        <w:rPr>
          <w:b/>
          <w:bCs/>
          <w:color w:val="444444"/>
        </w:rPr>
        <w:t>e</w:t>
      </w:r>
      <w:r w:rsidRPr="009C7945">
        <w:rPr>
          <w:b/>
          <w:bCs/>
          <w:color w:val="444444"/>
        </w:rPr>
        <w:t>lements of an array and removes the</w:t>
      </w:r>
      <w:r w:rsidR="00FE7503" w:rsidRPr="009C7945">
        <w:rPr>
          <w:b/>
          <w:bCs/>
          <w:color w:val="444444"/>
        </w:rPr>
        <w:t>m</w:t>
      </w:r>
      <w:r w:rsidRPr="009C7945">
        <w:rPr>
          <w:b/>
          <w:bCs/>
          <w:color w:val="444444"/>
        </w:rPr>
        <w:t xml:space="preserve"> from the array</w:t>
      </w:r>
    </w:p>
    <w:p w14:paraId="5AFC3A95" w14:textId="77777777" w:rsidR="009030B4" w:rsidRPr="009C7945" w:rsidRDefault="009030B4" w:rsidP="004514F5">
      <w:pPr>
        <w:spacing w:after="0" w:line="240" w:lineRule="auto"/>
        <w:rPr>
          <w:rFonts w:ascii="Times New Roman" w:hAnsi="Times New Roman" w:cs="Times New Roman"/>
          <w:b/>
          <w:bCs/>
        </w:rPr>
      </w:pPr>
    </w:p>
    <w:p w14:paraId="675E9FFA"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function [maxel,sonarray]=maximum(array)</w:t>
      </w:r>
    </w:p>
    <w:p w14:paraId="342C25F1"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array=[5 4 603 33];</w:t>
      </w:r>
    </w:p>
    <w:p w14:paraId="1CB86C83"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maxel=array(1);</w:t>
      </w:r>
    </w:p>
    <w:p w14:paraId="6A27AEE3"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maxindex=1;</w:t>
      </w:r>
    </w:p>
    <w:p w14:paraId="0F6D1761"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for i=1:1:length(array)</w:t>
      </w:r>
    </w:p>
    <w:p w14:paraId="6726A0B4"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if array(i)&gt;maxel</w:t>
      </w:r>
    </w:p>
    <w:p w14:paraId="4FF009A2"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maxel=array(i);</w:t>
      </w:r>
    </w:p>
    <w:p w14:paraId="46AE6970"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maxindex=i;</w:t>
      </w:r>
    </w:p>
    <w:p w14:paraId="2C0FC282"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end</w:t>
      </w:r>
    </w:p>
    <w:p w14:paraId="73A5C060"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end</w:t>
      </w:r>
    </w:p>
    <w:p w14:paraId="38D22A32"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cnt=1;</w:t>
      </w:r>
    </w:p>
    <w:p w14:paraId="71A99BCC"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for i=1:1:length(array)</w:t>
      </w:r>
    </w:p>
    <w:p w14:paraId="12CAE6EF"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if array(i)~=maxel;</w:t>
      </w:r>
    </w:p>
    <w:p w14:paraId="0D0A2230"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sonarray(cnt)=array(i);</w:t>
      </w:r>
    </w:p>
    <w:p w14:paraId="58CE4A3A"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cnt=cnt+1;</w:t>
      </w:r>
    </w:p>
    <w:p w14:paraId="7D027526"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end</w:t>
      </w:r>
    </w:p>
    <w:p w14:paraId="62552A17"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if array(i)==maxel;</w:t>
      </w:r>
    </w:p>
    <w:p w14:paraId="783C94C9" w14:textId="57C27040"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w:t>
      </w:r>
      <w:r w:rsidR="00F67890">
        <w:rPr>
          <w:rFonts w:ascii="Times New Roman" w:hAnsi="Times New Roman" w:cs="Times New Roman"/>
          <w:kern w:val="0"/>
        </w:rPr>
        <w:t>%</w:t>
      </w:r>
      <w:r w:rsidRPr="0036671B">
        <w:rPr>
          <w:rFonts w:ascii="Times New Roman" w:hAnsi="Times New Roman" w:cs="Times New Roman"/>
          <w:kern w:val="0"/>
        </w:rPr>
        <w:t>continue;</w:t>
      </w:r>
    </w:p>
    <w:p w14:paraId="4724DA75" w14:textId="4C72A6D2" w:rsid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 xml:space="preserve">    </w:t>
      </w:r>
      <w:r w:rsidR="00260218">
        <w:rPr>
          <w:rFonts w:ascii="Times New Roman" w:hAnsi="Times New Roman" w:cs="Times New Roman"/>
          <w:kern w:val="0"/>
        </w:rPr>
        <w:t>e</w:t>
      </w:r>
      <w:r w:rsidRPr="0036671B">
        <w:rPr>
          <w:rFonts w:ascii="Times New Roman" w:hAnsi="Times New Roman" w:cs="Times New Roman"/>
          <w:kern w:val="0"/>
        </w:rPr>
        <w:t>nd</w:t>
      </w:r>
    </w:p>
    <w:p w14:paraId="250264D3" w14:textId="104C928C" w:rsidR="00260218" w:rsidRPr="0036671B" w:rsidRDefault="00260218" w:rsidP="0036671B">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sonarray</w:t>
      </w:r>
    </w:p>
    <w:p w14:paraId="6BDD82A8" w14:textId="77777777" w:rsidR="0036671B" w:rsidRPr="0036671B" w:rsidRDefault="0036671B" w:rsidP="0036671B">
      <w:pPr>
        <w:autoSpaceDE w:val="0"/>
        <w:autoSpaceDN w:val="0"/>
        <w:adjustRightInd w:val="0"/>
        <w:spacing w:after="0" w:line="240" w:lineRule="auto"/>
        <w:rPr>
          <w:rFonts w:ascii="Times New Roman" w:hAnsi="Times New Roman" w:cs="Times New Roman"/>
          <w:kern w:val="0"/>
        </w:rPr>
      </w:pPr>
      <w:r w:rsidRPr="0036671B">
        <w:rPr>
          <w:rFonts w:ascii="Times New Roman" w:hAnsi="Times New Roman" w:cs="Times New Roman"/>
          <w:kern w:val="0"/>
        </w:rPr>
        <w:t>end</w:t>
      </w:r>
    </w:p>
    <w:p w14:paraId="0B0139E1" w14:textId="77777777" w:rsidR="00222152" w:rsidRDefault="00222152" w:rsidP="004514F5">
      <w:pPr>
        <w:spacing w:after="0" w:line="240" w:lineRule="auto"/>
        <w:rPr>
          <w:rFonts w:ascii="Times New Roman" w:hAnsi="Times New Roman" w:cs="Times New Roman"/>
        </w:rPr>
      </w:pPr>
    </w:p>
    <w:p w14:paraId="4F41BC82" w14:textId="4C6ECC76" w:rsidR="00C47433" w:rsidRDefault="00C47433" w:rsidP="004514F5">
      <w:pPr>
        <w:spacing w:after="0" w:line="240" w:lineRule="auto"/>
        <w:rPr>
          <w:rFonts w:ascii="Times New Roman" w:hAnsi="Times New Roman" w:cs="Times New Roman"/>
        </w:rPr>
      </w:pPr>
      <w:r>
        <w:rPr>
          <w:rFonts w:ascii="Times New Roman" w:hAnsi="Times New Roman" w:cs="Times New Roman"/>
        </w:rPr>
        <w:t>%%%%%%%%%%%%%%%%</w:t>
      </w:r>
    </w:p>
    <w:p w14:paraId="5316C5F4"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 xml:space="preserve">This is a </w:t>
      </w:r>
      <w:r w:rsidRPr="00C47433">
        <w:rPr>
          <w:rFonts w:ascii="Times New Roman" w:eastAsia="Times New Roman" w:hAnsi="Times New Roman" w:cs="Times New Roman"/>
          <w:b/>
          <w:bCs/>
          <w:kern w:val="0"/>
          <w14:ligatures w14:val="none"/>
        </w:rPr>
        <w:t>MATLAB function</w:t>
      </w:r>
      <w:r w:rsidRPr="00C47433">
        <w:rPr>
          <w:rFonts w:ascii="Times New Roman" w:eastAsia="Times New Roman" w:hAnsi="Times New Roman" w:cs="Times New Roman"/>
          <w:kern w:val="0"/>
          <w14:ligatures w14:val="none"/>
        </w:rPr>
        <w:t xml:space="preserve"> that finds:</w:t>
      </w:r>
    </w:p>
    <w:p w14:paraId="2BB50FDD" w14:textId="77777777" w:rsidR="00C47433" w:rsidRPr="00C47433" w:rsidRDefault="00C47433" w:rsidP="00C4743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 xml:space="preserve">The </w:t>
      </w:r>
      <w:r w:rsidRPr="00C47433">
        <w:rPr>
          <w:rFonts w:ascii="Times New Roman" w:eastAsia="Times New Roman" w:hAnsi="Times New Roman" w:cs="Times New Roman"/>
          <w:b/>
          <w:bCs/>
          <w:kern w:val="0"/>
          <w14:ligatures w14:val="none"/>
        </w:rPr>
        <w:t>maximum element</w:t>
      </w:r>
      <w:r w:rsidRPr="00C47433">
        <w:rPr>
          <w:rFonts w:ascii="Times New Roman" w:eastAsia="Times New Roman" w:hAnsi="Times New Roman" w:cs="Times New Roman"/>
          <w:kern w:val="0"/>
          <w14:ligatures w14:val="none"/>
        </w:rPr>
        <w:t xml:space="preserve"> in an array (</w:t>
      </w:r>
      <w:r w:rsidRPr="00C47433">
        <w:rPr>
          <w:rFonts w:ascii="Courier New" w:eastAsia="Times New Roman" w:hAnsi="Courier New" w:cs="Courier New"/>
          <w:kern w:val="0"/>
          <w:sz w:val="20"/>
          <w:szCs w:val="20"/>
          <w14:ligatures w14:val="none"/>
        </w:rPr>
        <w:t>maxel</w:t>
      </w:r>
      <w:r w:rsidRPr="00C47433">
        <w:rPr>
          <w:rFonts w:ascii="Times New Roman" w:eastAsia="Times New Roman" w:hAnsi="Times New Roman" w:cs="Times New Roman"/>
          <w:kern w:val="0"/>
          <w14:ligatures w14:val="none"/>
        </w:rPr>
        <w:t xml:space="preserve">). </w:t>
      </w:r>
    </w:p>
    <w:p w14:paraId="5C2E4C2D" w14:textId="77777777" w:rsidR="00C47433" w:rsidRPr="00C47433" w:rsidRDefault="00C47433" w:rsidP="00C4743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A new array (</w:t>
      </w:r>
      <w:r w:rsidRPr="00C47433">
        <w:rPr>
          <w:rFonts w:ascii="Courier New" w:eastAsia="Times New Roman" w:hAnsi="Courier New" w:cs="Courier New"/>
          <w:kern w:val="0"/>
          <w:sz w:val="20"/>
          <w:szCs w:val="20"/>
          <w14:ligatures w14:val="none"/>
        </w:rPr>
        <w:t>sonarray</w:t>
      </w:r>
      <w:r w:rsidRPr="00C47433">
        <w:rPr>
          <w:rFonts w:ascii="Times New Roman" w:eastAsia="Times New Roman" w:hAnsi="Times New Roman" w:cs="Times New Roman"/>
          <w:kern w:val="0"/>
          <w14:ligatures w14:val="none"/>
        </w:rPr>
        <w:t xml:space="preserve">) containing all the elements </w:t>
      </w:r>
      <w:r w:rsidRPr="00C47433">
        <w:rPr>
          <w:rFonts w:ascii="Times New Roman" w:eastAsia="Times New Roman" w:hAnsi="Times New Roman" w:cs="Times New Roman"/>
          <w:b/>
          <w:bCs/>
          <w:kern w:val="0"/>
          <w14:ligatures w14:val="none"/>
        </w:rPr>
        <w:t>except the maximum value</w:t>
      </w:r>
      <w:r w:rsidRPr="00C47433">
        <w:rPr>
          <w:rFonts w:ascii="Times New Roman" w:eastAsia="Times New Roman" w:hAnsi="Times New Roman" w:cs="Times New Roman"/>
          <w:kern w:val="0"/>
          <w14:ligatures w14:val="none"/>
        </w:rPr>
        <w:t xml:space="preserve">. </w:t>
      </w:r>
    </w:p>
    <w:p w14:paraId="772D51B5"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 xml:space="preserve">However, there is an important issue: the input argument </w:t>
      </w:r>
      <w:r w:rsidRPr="00C47433">
        <w:rPr>
          <w:rFonts w:ascii="Courier New" w:eastAsia="Times New Roman" w:hAnsi="Courier New" w:cs="Courier New"/>
          <w:kern w:val="0"/>
          <w:sz w:val="20"/>
          <w:szCs w:val="20"/>
          <w14:ligatures w14:val="none"/>
        </w:rPr>
        <w:t>array</w:t>
      </w:r>
      <w:r w:rsidRPr="00C47433">
        <w:rPr>
          <w:rFonts w:ascii="Times New Roman" w:eastAsia="Times New Roman" w:hAnsi="Times New Roman" w:cs="Times New Roman"/>
          <w:kern w:val="0"/>
          <w14:ligatures w14:val="none"/>
        </w:rPr>
        <w:t xml:space="preserve"> is immediately overwritten by</w:t>
      </w:r>
    </w:p>
    <w:p w14:paraId="20A47428"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lastRenderedPageBreak/>
        <w:t>array = [5 4 603 33];</w:t>
      </w:r>
    </w:p>
    <w:p w14:paraId="6008EF7B"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 xml:space="preserve">so the function ignores whatever input you provide. It will always work on </w:t>
      </w:r>
      <w:r w:rsidRPr="00C47433">
        <w:rPr>
          <w:rFonts w:ascii="Courier New" w:eastAsia="Times New Roman" w:hAnsi="Courier New" w:cs="Courier New"/>
          <w:kern w:val="0"/>
          <w:sz w:val="20"/>
          <w:szCs w:val="20"/>
          <w14:ligatures w14:val="none"/>
        </w:rPr>
        <w:t>[5 4 603 33]</w:t>
      </w:r>
      <w:r w:rsidRPr="00C47433">
        <w:rPr>
          <w:rFonts w:ascii="Times New Roman" w:eastAsia="Times New Roman" w:hAnsi="Times New Roman" w:cs="Times New Roman"/>
          <w:kern w:val="0"/>
          <w14:ligatures w14:val="none"/>
        </w:rPr>
        <w:t>.</w:t>
      </w:r>
    </w:p>
    <w:p w14:paraId="51D8306D"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Let's go through it line by line.</w:t>
      </w:r>
    </w:p>
    <w:p w14:paraId="7A8B7E94" w14:textId="77777777" w:rsidR="00C47433" w:rsidRPr="00C47433" w:rsidRDefault="00C47433" w:rsidP="00C4743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7433">
        <w:rPr>
          <w:rFonts w:ascii="Times New Roman" w:eastAsia="Times New Roman" w:hAnsi="Times New Roman" w:cs="Times New Roman"/>
          <w:b/>
          <w:bCs/>
          <w:kern w:val="0"/>
          <w:sz w:val="27"/>
          <w:szCs w:val="27"/>
          <w14:ligatures w14:val="none"/>
        </w:rPr>
        <w:t>Function declaration</w:t>
      </w:r>
    </w:p>
    <w:p w14:paraId="5483DDCA"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function [maxel, sonarray] = maximum(array)</w:t>
      </w:r>
    </w:p>
    <w:p w14:paraId="61E0691F" w14:textId="77777777" w:rsidR="00C47433" w:rsidRPr="00C47433" w:rsidRDefault="00C47433" w:rsidP="00C4743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 xml:space="preserve">Defines a function named </w:t>
      </w:r>
      <w:r w:rsidRPr="00C47433">
        <w:rPr>
          <w:rFonts w:ascii="Courier New" w:eastAsia="Times New Roman" w:hAnsi="Courier New" w:cs="Courier New"/>
          <w:kern w:val="0"/>
          <w:sz w:val="20"/>
          <w:szCs w:val="20"/>
          <w14:ligatures w14:val="none"/>
        </w:rPr>
        <w:t>maximum</w:t>
      </w:r>
      <w:r w:rsidRPr="00C47433">
        <w:rPr>
          <w:rFonts w:ascii="Times New Roman" w:eastAsia="Times New Roman" w:hAnsi="Times New Roman" w:cs="Times New Roman"/>
          <w:kern w:val="0"/>
          <w14:ligatures w14:val="none"/>
        </w:rPr>
        <w:t xml:space="preserve">. </w:t>
      </w:r>
    </w:p>
    <w:p w14:paraId="792DA2D3" w14:textId="77777777" w:rsidR="00C47433" w:rsidRPr="00C47433" w:rsidRDefault="00C47433" w:rsidP="00C4743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 xml:space="preserve">Input: </w:t>
      </w:r>
    </w:p>
    <w:p w14:paraId="66CC6D50" w14:textId="77777777" w:rsidR="00C47433" w:rsidRPr="00C47433" w:rsidRDefault="00C47433" w:rsidP="00C47433">
      <w:pPr>
        <w:numPr>
          <w:ilvl w:val="1"/>
          <w:numId w:val="21"/>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Courier New" w:eastAsia="Times New Roman" w:hAnsi="Courier New" w:cs="Courier New"/>
          <w:kern w:val="0"/>
          <w:sz w:val="20"/>
          <w:szCs w:val="20"/>
          <w14:ligatures w14:val="none"/>
        </w:rPr>
        <w:t>array</w:t>
      </w:r>
      <w:r w:rsidRPr="00C47433">
        <w:rPr>
          <w:rFonts w:ascii="Times New Roman" w:eastAsia="Times New Roman" w:hAnsi="Times New Roman" w:cs="Times New Roman"/>
          <w:kern w:val="0"/>
          <w14:ligatures w14:val="none"/>
        </w:rPr>
        <w:t xml:space="preserve"> (although it gets overwritten). </w:t>
      </w:r>
    </w:p>
    <w:p w14:paraId="4B8A8F39" w14:textId="77777777" w:rsidR="00C47433" w:rsidRPr="00C47433" w:rsidRDefault="00C47433" w:rsidP="00C47433">
      <w:pPr>
        <w:numPr>
          <w:ilvl w:val="0"/>
          <w:numId w:val="21"/>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 xml:space="preserve">Outputs: </w:t>
      </w:r>
    </w:p>
    <w:p w14:paraId="1DA54C89" w14:textId="77777777" w:rsidR="00C47433" w:rsidRPr="00C47433" w:rsidRDefault="00C47433" w:rsidP="00C47433">
      <w:pPr>
        <w:numPr>
          <w:ilvl w:val="1"/>
          <w:numId w:val="21"/>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Courier New" w:eastAsia="Times New Roman" w:hAnsi="Courier New" w:cs="Courier New"/>
          <w:kern w:val="0"/>
          <w:sz w:val="20"/>
          <w:szCs w:val="20"/>
          <w14:ligatures w14:val="none"/>
        </w:rPr>
        <w:t>maxel</w:t>
      </w:r>
      <w:r w:rsidRPr="00C47433">
        <w:rPr>
          <w:rFonts w:ascii="Times New Roman" w:eastAsia="Times New Roman" w:hAnsi="Times New Roman" w:cs="Times New Roman"/>
          <w:kern w:val="0"/>
          <w14:ligatures w14:val="none"/>
        </w:rPr>
        <w:t xml:space="preserve"> = largest value. </w:t>
      </w:r>
    </w:p>
    <w:p w14:paraId="6975DA8A" w14:textId="77777777" w:rsidR="00C47433" w:rsidRPr="00C47433" w:rsidRDefault="00C47433" w:rsidP="00C47433">
      <w:pPr>
        <w:numPr>
          <w:ilvl w:val="1"/>
          <w:numId w:val="21"/>
        </w:num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Courier New" w:eastAsia="Times New Roman" w:hAnsi="Courier New" w:cs="Courier New"/>
          <w:kern w:val="0"/>
          <w:sz w:val="20"/>
          <w:szCs w:val="20"/>
          <w14:ligatures w14:val="none"/>
        </w:rPr>
        <w:t>sonarray</w:t>
      </w:r>
      <w:r w:rsidRPr="00C47433">
        <w:rPr>
          <w:rFonts w:ascii="Times New Roman" w:eastAsia="Times New Roman" w:hAnsi="Times New Roman" w:cs="Times New Roman"/>
          <w:kern w:val="0"/>
          <w14:ligatures w14:val="none"/>
        </w:rPr>
        <w:t xml:space="preserve"> = array without the maximum value. </w:t>
      </w:r>
    </w:p>
    <w:p w14:paraId="6A5F4387" w14:textId="77777777" w:rsidR="00C47433" w:rsidRPr="00C47433" w:rsidRDefault="00C47433" w:rsidP="00C4743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7433">
        <w:rPr>
          <w:rFonts w:ascii="Times New Roman" w:eastAsia="Times New Roman" w:hAnsi="Times New Roman" w:cs="Times New Roman"/>
          <w:b/>
          <w:bCs/>
          <w:kern w:val="0"/>
          <w:sz w:val="27"/>
          <w:szCs w:val="27"/>
          <w14:ligatures w14:val="none"/>
        </w:rPr>
        <w:t>Overwriting the input</w:t>
      </w:r>
    </w:p>
    <w:p w14:paraId="63AE70C0"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array = [5 4 603 33];</w:t>
      </w:r>
    </w:p>
    <w:p w14:paraId="0C878CD2" w14:textId="77777777" w:rsidR="00C47433" w:rsidRPr="00C47433" w:rsidRDefault="00C47433" w:rsidP="00C4743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7433">
        <w:rPr>
          <w:rFonts w:ascii="Times New Roman" w:eastAsia="Times New Roman" w:hAnsi="Times New Roman" w:cs="Times New Roman"/>
          <w:b/>
          <w:bCs/>
          <w:kern w:val="0"/>
          <w:sz w:val="27"/>
          <w:szCs w:val="27"/>
          <w14:ligatures w14:val="none"/>
        </w:rPr>
        <w:t>Initialize the maximum</w:t>
      </w:r>
    </w:p>
    <w:p w14:paraId="4732104E"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maxel = array(1);</w:t>
      </w:r>
      <w:r w:rsidRPr="00C47433">
        <w:rPr>
          <w:rFonts w:ascii="Courier New" w:eastAsia="Times New Roman" w:hAnsi="Courier New" w:cs="Courier New"/>
          <w:kern w:val="0"/>
          <w:sz w:val="20"/>
          <w:szCs w:val="20"/>
          <w14:ligatures w14:val="none"/>
        </w:rPr>
        <w:br/>
        <w:t>maxindex = 1;</w:t>
      </w:r>
    </w:p>
    <w:p w14:paraId="66A86D21"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Initially,</w:t>
      </w:r>
    </w:p>
    <w:p w14:paraId="666F814C"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maxel = 5</w:t>
      </w:r>
      <w:r w:rsidRPr="00C47433">
        <w:rPr>
          <w:rFonts w:ascii="Courier New" w:eastAsia="Times New Roman" w:hAnsi="Courier New" w:cs="Courier New"/>
          <w:kern w:val="0"/>
          <w:sz w:val="20"/>
          <w:szCs w:val="20"/>
          <w14:ligatures w14:val="none"/>
        </w:rPr>
        <w:br/>
        <w:t>maxindex = 1</w:t>
      </w:r>
    </w:p>
    <w:p w14:paraId="5EC0398B"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The algorithm assumes the first element is the largest until it finds a larger one.</w:t>
      </w:r>
    </w:p>
    <w:p w14:paraId="4D22E0CB" w14:textId="77777777" w:rsidR="00C47433" w:rsidRPr="00C47433" w:rsidRDefault="00C47433" w:rsidP="00C4743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C47433">
        <w:rPr>
          <w:rFonts w:ascii="Times New Roman" w:eastAsia="Times New Roman" w:hAnsi="Times New Roman" w:cs="Times New Roman"/>
          <w:b/>
          <w:bCs/>
          <w:kern w:val="0"/>
          <w:sz w:val="27"/>
          <w:szCs w:val="27"/>
          <w14:ligatures w14:val="none"/>
        </w:rPr>
        <w:t>First loop: Find the maximum</w:t>
      </w:r>
    </w:p>
    <w:p w14:paraId="4E169BFE"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for i = 1:1:length(array)</w:t>
      </w:r>
    </w:p>
    <w:p w14:paraId="546B4DB8"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This loops through every element.</w:t>
      </w:r>
    </w:p>
    <w:p w14:paraId="33915BA5"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For each element:</w:t>
      </w:r>
    </w:p>
    <w:p w14:paraId="6A758D93"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if array(i) &gt; maxel</w:t>
      </w:r>
    </w:p>
    <w:p w14:paraId="3AC528EE"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If the current element is larger than the current maximum,</w:t>
      </w:r>
    </w:p>
    <w:p w14:paraId="38BFF4D9"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maxel = array(i);</w:t>
      </w:r>
      <w:r w:rsidRPr="00C47433">
        <w:rPr>
          <w:rFonts w:ascii="Courier New" w:eastAsia="Times New Roman" w:hAnsi="Courier New" w:cs="Courier New"/>
          <w:kern w:val="0"/>
          <w:sz w:val="20"/>
          <w:szCs w:val="20"/>
          <w14:ligatures w14:val="none"/>
        </w:rPr>
        <w:br/>
        <w:t>maxindex = i;</w:t>
      </w:r>
    </w:p>
    <w:p w14:paraId="37210020"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update both the maximum value and its index.</w:t>
      </w:r>
    </w:p>
    <w:p w14:paraId="080E968F"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lastRenderedPageBreak/>
        <w:t>For the array</w:t>
      </w:r>
    </w:p>
    <w:p w14:paraId="32B291A4" w14:textId="77777777" w:rsidR="00C47433" w:rsidRPr="00C47433"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C47433">
        <w:rPr>
          <w:rFonts w:ascii="Courier New" w:eastAsia="Times New Roman" w:hAnsi="Courier New" w:cs="Courier New"/>
          <w:kern w:val="0"/>
          <w:sz w:val="20"/>
          <w:szCs w:val="20"/>
          <w14:ligatures w14:val="none"/>
        </w:rPr>
        <w:t>[5 4 603 33]</w:t>
      </w:r>
    </w:p>
    <w:p w14:paraId="078A0212" w14:textId="77777777" w:rsidR="00C47433" w:rsidRPr="00C47433"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the iterations are: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860"/>
        <w:gridCol w:w="2502"/>
      </w:tblGrid>
      <w:tr w:rsidR="00C47433" w:rsidRPr="00C47433" w14:paraId="79638220" w14:textId="77777777">
        <w:trPr>
          <w:tblHeader/>
          <w:tblCellSpacing w:w="15" w:type="dxa"/>
        </w:trPr>
        <w:tc>
          <w:tcPr>
            <w:tcW w:w="0" w:type="auto"/>
            <w:vAlign w:val="center"/>
            <w:hideMark/>
          </w:tcPr>
          <w:p w14:paraId="547E1693" w14:textId="77777777" w:rsidR="00C47433" w:rsidRPr="00C47433" w:rsidRDefault="00C47433" w:rsidP="00C47433">
            <w:pPr>
              <w:spacing w:after="0" w:line="240" w:lineRule="auto"/>
              <w:jc w:val="center"/>
              <w:rPr>
                <w:rFonts w:ascii="Times New Roman" w:eastAsia="Times New Roman" w:hAnsi="Times New Roman" w:cs="Times New Roman"/>
                <w:b/>
                <w:bCs/>
                <w:kern w:val="0"/>
                <w14:ligatures w14:val="none"/>
              </w:rPr>
            </w:pPr>
            <w:r w:rsidRPr="00C47433">
              <w:rPr>
                <w:rFonts w:ascii="Times New Roman" w:eastAsia="Times New Roman" w:hAnsi="Times New Roman" w:cs="Times New Roman"/>
                <w:b/>
                <w:bCs/>
                <w:kern w:val="0"/>
                <w14:ligatures w14:val="none"/>
              </w:rPr>
              <w:t>i</w:t>
            </w:r>
          </w:p>
        </w:tc>
        <w:tc>
          <w:tcPr>
            <w:tcW w:w="0" w:type="auto"/>
            <w:vAlign w:val="center"/>
            <w:hideMark/>
          </w:tcPr>
          <w:p w14:paraId="0434DB6D" w14:textId="77777777" w:rsidR="00C47433" w:rsidRPr="00C47433" w:rsidRDefault="00C47433" w:rsidP="00C47433">
            <w:pPr>
              <w:spacing w:after="0" w:line="240" w:lineRule="auto"/>
              <w:jc w:val="center"/>
              <w:rPr>
                <w:rFonts w:ascii="Times New Roman" w:eastAsia="Times New Roman" w:hAnsi="Times New Roman" w:cs="Times New Roman"/>
                <w:b/>
                <w:bCs/>
                <w:kern w:val="0"/>
                <w14:ligatures w14:val="none"/>
              </w:rPr>
            </w:pPr>
            <w:r w:rsidRPr="00C47433">
              <w:rPr>
                <w:rFonts w:ascii="Times New Roman" w:eastAsia="Times New Roman" w:hAnsi="Times New Roman" w:cs="Times New Roman"/>
                <w:b/>
                <w:bCs/>
                <w:kern w:val="0"/>
                <w14:ligatures w14:val="none"/>
              </w:rPr>
              <w:t>array(i)</w:t>
            </w:r>
          </w:p>
        </w:tc>
        <w:tc>
          <w:tcPr>
            <w:tcW w:w="0" w:type="auto"/>
            <w:vAlign w:val="center"/>
            <w:hideMark/>
          </w:tcPr>
          <w:p w14:paraId="7AD285CA" w14:textId="77777777" w:rsidR="00C47433" w:rsidRPr="00C47433" w:rsidRDefault="00C47433" w:rsidP="00C47433">
            <w:pPr>
              <w:spacing w:after="0" w:line="240" w:lineRule="auto"/>
              <w:jc w:val="center"/>
              <w:rPr>
                <w:rFonts w:ascii="Times New Roman" w:eastAsia="Times New Roman" w:hAnsi="Times New Roman" w:cs="Times New Roman"/>
                <w:b/>
                <w:bCs/>
                <w:kern w:val="0"/>
                <w14:ligatures w14:val="none"/>
              </w:rPr>
            </w:pPr>
            <w:r w:rsidRPr="00C47433">
              <w:rPr>
                <w:rFonts w:ascii="Times New Roman" w:eastAsia="Times New Roman" w:hAnsi="Times New Roman" w:cs="Times New Roman"/>
                <w:b/>
                <w:bCs/>
                <w:kern w:val="0"/>
                <w14:ligatures w14:val="none"/>
              </w:rPr>
              <w:t>maxel after comparison</w:t>
            </w:r>
          </w:p>
        </w:tc>
      </w:tr>
      <w:tr w:rsidR="00C47433" w:rsidRPr="00C47433" w14:paraId="5D54D797" w14:textId="77777777">
        <w:trPr>
          <w:tblCellSpacing w:w="15" w:type="dxa"/>
        </w:trPr>
        <w:tc>
          <w:tcPr>
            <w:tcW w:w="0" w:type="auto"/>
            <w:vAlign w:val="center"/>
            <w:hideMark/>
          </w:tcPr>
          <w:p w14:paraId="79840D9E" w14:textId="77777777"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1</w:t>
            </w:r>
          </w:p>
        </w:tc>
        <w:tc>
          <w:tcPr>
            <w:tcW w:w="0" w:type="auto"/>
            <w:vAlign w:val="center"/>
            <w:hideMark/>
          </w:tcPr>
          <w:p w14:paraId="5A0B5A50" w14:textId="69E1AD90" w:rsidR="00C47433" w:rsidRPr="00C47433" w:rsidRDefault="00A452AD" w:rsidP="00C4743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47433" w:rsidRPr="00C47433">
              <w:rPr>
                <w:rFonts w:ascii="Times New Roman" w:eastAsia="Times New Roman" w:hAnsi="Times New Roman" w:cs="Times New Roman"/>
                <w:kern w:val="0"/>
                <w14:ligatures w14:val="none"/>
              </w:rPr>
              <w:t>5</w:t>
            </w:r>
          </w:p>
        </w:tc>
        <w:tc>
          <w:tcPr>
            <w:tcW w:w="0" w:type="auto"/>
            <w:vAlign w:val="center"/>
            <w:hideMark/>
          </w:tcPr>
          <w:p w14:paraId="009488E8" w14:textId="77777777"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5</w:t>
            </w:r>
          </w:p>
        </w:tc>
      </w:tr>
      <w:tr w:rsidR="00C47433" w:rsidRPr="00C47433" w14:paraId="177FA022" w14:textId="77777777">
        <w:trPr>
          <w:tblCellSpacing w:w="15" w:type="dxa"/>
        </w:trPr>
        <w:tc>
          <w:tcPr>
            <w:tcW w:w="0" w:type="auto"/>
            <w:vAlign w:val="center"/>
            <w:hideMark/>
          </w:tcPr>
          <w:p w14:paraId="1ADF9540" w14:textId="77777777"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2</w:t>
            </w:r>
          </w:p>
        </w:tc>
        <w:tc>
          <w:tcPr>
            <w:tcW w:w="0" w:type="auto"/>
            <w:vAlign w:val="center"/>
            <w:hideMark/>
          </w:tcPr>
          <w:p w14:paraId="0E6D6B94" w14:textId="60B600B9" w:rsidR="00C47433" w:rsidRPr="00C47433" w:rsidRDefault="00A452AD" w:rsidP="00C4743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47433" w:rsidRPr="00C47433">
              <w:rPr>
                <w:rFonts w:ascii="Times New Roman" w:eastAsia="Times New Roman" w:hAnsi="Times New Roman" w:cs="Times New Roman"/>
                <w:kern w:val="0"/>
                <w14:ligatures w14:val="none"/>
              </w:rPr>
              <w:t>4</w:t>
            </w:r>
          </w:p>
        </w:tc>
        <w:tc>
          <w:tcPr>
            <w:tcW w:w="0" w:type="auto"/>
            <w:vAlign w:val="center"/>
            <w:hideMark/>
          </w:tcPr>
          <w:p w14:paraId="16C4D081" w14:textId="77777777"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5</w:t>
            </w:r>
          </w:p>
        </w:tc>
      </w:tr>
      <w:tr w:rsidR="00C47433" w:rsidRPr="00C47433" w14:paraId="35822D1A" w14:textId="77777777">
        <w:trPr>
          <w:tblCellSpacing w:w="15" w:type="dxa"/>
        </w:trPr>
        <w:tc>
          <w:tcPr>
            <w:tcW w:w="0" w:type="auto"/>
            <w:vAlign w:val="center"/>
            <w:hideMark/>
          </w:tcPr>
          <w:p w14:paraId="162F05D5" w14:textId="77777777"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3</w:t>
            </w:r>
          </w:p>
        </w:tc>
        <w:tc>
          <w:tcPr>
            <w:tcW w:w="0" w:type="auto"/>
            <w:vAlign w:val="center"/>
            <w:hideMark/>
          </w:tcPr>
          <w:p w14:paraId="24FF68D0" w14:textId="0261CA91" w:rsidR="00C47433" w:rsidRPr="00C47433" w:rsidRDefault="00A452AD" w:rsidP="00C4743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47433" w:rsidRPr="00C47433">
              <w:rPr>
                <w:rFonts w:ascii="Times New Roman" w:eastAsia="Times New Roman" w:hAnsi="Times New Roman" w:cs="Times New Roman"/>
                <w:kern w:val="0"/>
                <w14:ligatures w14:val="none"/>
              </w:rPr>
              <w:t>603</w:t>
            </w:r>
          </w:p>
        </w:tc>
        <w:tc>
          <w:tcPr>
            <w:tcW w:w="0" w:type="auto"/>
            <w:vAlign w:val="center"/>
            <w:hideMark/>
          </w:tcPr>
          <w:p w14:paraId="7564C262" w14:textId="77777777"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603</w:t>
            </w:r>
          </w:p>
        </w:tc>
      </w:tr>
      <w:tr w:rsidR="00C47433" w:rsidRPr="00C47433" w14:paraId="461BA651" w14:textId="77777777">
        <w:trPr>
          <w:tblCellSpacing w:w="15" w:type="dxa"/>
        </w:trPr>
        <w:tc>
          <w:tcPr>
            <w:tcW w:w="0" w:type="auto"/>
            <w:vAlign w:val="center"/>
            <w:hideMark/>
          </w:tcPr>
          <w:p w14:paraId="5E090FE4" w14:textId="5B228AB6"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4</w:t>
            </w:r>
            <w:r w:rsidR="00A452AD">
              <w:rPr>
                <w:rFonts w:ascii="Times New Roman" w:eastAsia="Times New Roman" w:hAnsi="Times New Roman" w:cs="Times New Roman"/>
                <w:kern w:val="0"/>
                <w14:ligatures w14:val="none"/>
              </w:rPr>
              <w:t xml:space="preserve">  </w:t>
            </w:r>
          </w:p>
        </w:tc>
        <w:tc>
          <w:tcPr>
            <w:tcW w:w="0" w:type="auto"/>
            <w:vAlign w:val="center"/>
            <w:hideMark/>
          </w:tcPr>
          <w:p w14:paraId="1CB388AE" w14:textId="37900F7D" w:rsidR="00C47433" w:rsidRPr="00C47433" w:rsidRDefault="00A452AD" w:rsidP="00C4743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C47433" w:rsidRPr="00C47433">
              <w:rPr>
                <w:rFonts w:ascii="Times New Roman" w:eastAsia="Times New Roman" w:hAnsi="Times New Roman" w:cs="Times New Roman"/>
                <w:kern w:val="0"/>
                <w14:ligatures w14:val="none"/>
              </w:rPr>
              <w:t>33</w:t>
            </w:r>
          </w:p>
        </w:tc>
        <w:tc>
          <w:tcPr>
            <w:tcW w:w="0" w:type="auto"/>
            <w:vAlign w:val="center"/>
            <w:hideMark/>
          </w:tcPr>
          <w:p w14:paraId="2E8F2F70" w14:textId="77777777" w:rsidR="00C47433" w:rsidRPr="00C47433" w:rsidRDefault="00C47433" w:rsidP="00C47433">
            <w:pPr>
              <w:spacing w:after="0" w:line="240" w:lineRule="auto"/>
              <w:rPr>
                <w:rFonts w:ascii="Times New Roman" w:eastAsia="Times New Roman" w:hAnsi="Times New Roman" w:cs="Times New Roman"/>
                <w:kern w:val="0"/>
                <w14:ligatures w14:val="none"/>
              </w:rPr>
            </w:pPr>
            <w:r w:rsidRPr="00C47433">
              <w:rPr>
                <w:rFonts w:ascii="Times New Roman" w:eastAsia="Times New Roman" w:hAnsi="Times New Roman" w:cs="Times New Roman"/>
                <w:kern w:val="0"/>
                <w14:ligatures w14:val="none"/>
              </w:rPr>
              <w:t>603</w:t>
            </w:r>
          </w:p>
        </w:tc>
      </w:tr>
    </w:tbl>
    <w:p w14:paraId="2DC847F8"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After the loop:</w:t>
      </w:r>
    </w:p>
    <w:p w14:paraId="777DC710"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maxel = 603</w:t>
      </w:r>
      <w:r w:rsidRPr="00AC512A">
        <w:rPr>
          <w:rFonts w:ascii="Times New Roman" w:eastAsia="Times New Roman" w:hAnsi="Times New Roman" w:cs="Times New Roman"/>
          <w:kern w:val="0"/>
          <w14:ligatures w14:val="none"/>
        </w:rPr>
        <w:br/>
        <w:t>maxindex = 3</w:t>
      </w:r>
    </w:p>
    <w:p w14:paraId="5DD20B14" w14:textId="3D14886C" w:rsidR="00C47433" w:rsidRPr="00AC512A" w:rsidRDefault="00C47433" w:rsidP="00C47433">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Prepare for the new array</w:t>
      </w:r>
      <w:r w:rsidR="006F5A36" w:rsidRPr="00AC512A">
        <w:rPr>
          <w:rFonts w:ascii="Times New Roman" w:eastAsia="Times New Roman" w:hAnsi="Times New Roman" w:cs="Times New Roman"/>
          <w:b/>
          <w:bCs/>
          <w:kern w:val="0"/>
          <w14:ligatures w14:val="none"/>
        </w:rPr>
        <w:t xml:space="preserve">  %</w:t>
      </w:r>
      <w:r w:rsidR="00F67890">
        <w:rPr>
          <w:rFonts w:ascii="Times New Roman" w:eastAsia="Times New Roman" w:hAnsi="Times New Roman" w:cs="Times New Roman"/>
          <w:b/>
          <w:bCs/>
          <w:kern w:val="0"/>
          <w14:ligatures w14:val="none"/>
        </w:rPr>
        <w:t>%%%%</w:t>
      </w:r>
      <w:r w:rsidR="006F5A36" w:rsidRPr="00AC512A">
        <w:rPr>
          <w:rFonts w:ascii="Times New Roman" w:eastAsia="Times New Roman" w:hAnsi="Times New Roman" w:cs="Times New Roman"/>
          <w:b/>
          <w:bCs/>
          <w:kern w:val="0"/>
          <w14:ligatures w14:val="none"/>
        </w:rPr>
        <w:t xml:space="preserve"> cnt=counter</w:t>
      </w:r>
    </w:p>
    <w:p w14:paraId="5DFFF8D9"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cnt = 1;</w:t>
      </w:r>
    </w:p>
    <w:p w14:paraId="3FFA7CF7"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cnt keeps track of the position in sonarray.</w:t>
      </w:r>
    </w:p>
    <w:p w14:paraId="108774BD" w14:textId="77777777" w:rsidR="00C47433" w:rsidRPr="00AC512A" w:rsidRDefault="00C47433" w:rsidP="00C47433">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Second loop: Remove the maximum</w:t>
      </w:r>
    </w:p>
    <w:p w14:paraId="37963DFE"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for i = 1:1:length(array)</w:t>
      </w:r>
    </w:p>
    <w:p w14:paraId="19D5101E"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Loop through every element again.</w:t>
      </w:r>
    </w:p>
    <w:p w14:paraId="05DF6C05" w14:textId="77777777" w:rsidR="00C47433" w:rsidRPr="00AC512A" w:rsidRDefault="00C47433" w:rsidP="00C4743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If the element is not the maximum</w:t>
      </w:r>
    </w:p>
    <w:p w14:paraId="673FBB0E"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if array(i) ~= maxel</w:t>
      </w:r>
    </w:p>
    <w:p w14:paraId="12F7ED9E"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Copy it into the new array.</w:t>
      </w:r>
    </w:p>
    <w:p w14:paraId="4C637E98"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sonarray(cnt) = array(i);</w:t>
      </w:r>
      <w:r w:rsidRPr="00AC512A">
        <w:rPr>
          <w:rFonts w:ascii="Times New Roman" w:eastAsia="Times New Roman" w:hAnsi="Times New Roman" w:cs="Times New Roman"/>
          <w:kern w:val="0"/>
          <w14:ligatures w14:val="none"/>
        </w:rPr>
        <w:br/>
        <w:t>cnt = cnt + 1;</w:t>
      </w:r>
    </w:p>
    <w:p w14:paraId="325DACDD" w14:textId="77777777" w:rsidR="00C47433" w:rsidRPr="00AC512A" w:rsidRDefault="00C47433" w:rsidP="00C4743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If the element is the maximum</w:t>
      </w:r>
    </w:p>
    <w:p w14:paraId="4EBD59C0"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if array(i) == maxel</w:t>
      </w:r>
      <w:r w:rsidRPr="00AC512A">
        <w:rPr>
          <w:rFonts w:ascii="Times New Roman" w:eastAsia="Times New Roman" w:hAnsi="Times New Roman" w:cs="Times New Roman"/>
          <w:kern w:val="0"/>
          <w14:ligatures w14:val="none"/>
        </w:rPr>
        <w:br/>
        <w:t xml:space="preserve">    continue;</w:t>
      </w:r>
      <w:r w:rsidRPr="00AC512A">
        <w:rPr>
          <w:rFonts w:ascii="Times New Roman" w:eastAsia="Times New Roman" w:hAnsi="Times New Roman" w:cs="Times New Roman"/>
          <w:kern w:val="0"/>
          <w14:ligatures w14:val="none"/>
        </w:rPr>
        <w:br/>
        <w:t>end</w:t>
      </w:r>
    </w:p>
    <w:p w14:paraId="5128EED2"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continue skips the rest of the current iteration.</w:t>
      </w:r>
    </w:p>
    <w:p w14:paraId="2A5EC07D"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In this code, the continue is actually unnecessary because there's nothing after it inside the loop.</w:t>
      </w:r>
    </w:p>
    <w:p w14:paraId="1990DAF0" w14:textId="77777777" w:rsidR="00C47433" w:rsidRPr="00AC512A" w:rsidRDefault="00C47433" w:rsidP="00C47433">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lastRenderedPageBreak/>
        <w:t>Example execution</w:t>
      </w:r>
    </w:p>
    <w:p w14:paraId="652BF790"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Input used by the function:</w:t>
      </w:r>
    </w:p>
    <w:p w14:paraId="62C52900"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array = [5 4 603 33]</w:t>
      </w:r>
    </w:p>
    <w:p w14:paraId="40C2CF19" w14:textId="77777777" w:rsidR="00C47433" w:rsidRPr="00AC512A" w:rsidRDefault="00C47433" w:rsidP="00C4743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First loop</w:t>
      </w:r>
    </w:p>
    <w:p w14:paraId="0C8FD3B8"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Finds</w:t>
      </w:r>
    </w:p>
    <w:p w14:paraId="04B9E0F6"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maxel = 603</w:t>
      </w:r>
    </w:p>
    <w:p w14:paraId="69F7E9CC" w14:textId="77777777" w:rsidR="00C47433" w:rsidRPr="00AC512A" w:rsidRDefault="00C47433" w:rsidP="00C4743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Second loop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607"/>
        <w:gridCol w:w="847"/>
        <w:gridCol w:w="995"/>
      </w:tblGrid>
      <w:tr w:rsidR="00C47433" w:rsidRPr="00AC512A" w14:paraId="02080746" w14:textId="77777777">
        <w:trPr>
          <w:tblHeader/>
          <w:tblCellSpacing w:w="15" w:type="dxa"/>
        </w:trPr>
        <w:tc>
          <w:tcPr>
            <w:tcW w:w="0" w:type="auto"/>
            <w:vAlign w:val="center"/>
            <w:hideMark/>
          </w:tcPr>
          <w:p w14:paraId="66D12C4C" w14:textId="77777777" w:rsidR="00C47433" w:rsidRPr="00AC512A" w:rsidRDefault="00C47433" w:rsidP="00C47433">
            <w:pPr>
              <w:spacing w:after="0" w:line="240" w:lineRule="auto"/>
              <w:jc w:val="center"/>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i</w:t>
            </w:r>
          </w:p>
        </w:tc>
        <w:tc>
          <w:tcPr>
            <w:tcW w:w="0" w:type="auto"/>
            <w:vAlign w:val="center"/>
            <w:hideMark/>
          </w:tcPr>
          <w:p w14:paraId="019D3CC0" w14:textId="77777777" w:rsidR="00C47433" w:rsidRPr="00AC512A" w:rsidRDefault="00C47433" w:rsidP="00C47433">
            <w:pPr>
              <w:spacing w:after="0" w:line="240" w:lineRule="auto"/>
              <w:jc w:val="center"/>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value</w:t>
            </w:r>
          </w:p>
        </w:tc>
        <w:tc>
          <w:tcPr>
            <w:tcW w:w="0" w:type="auto"/>
            <w:vAlign w:val="center"/>
            <w:hideMark/>
          </w:tcPr>
          <w:p w14:paraId="08303CC3" w14:textId="77777777" w:rsidR="00C47433" w:rsidRPr="00AC512A" w:rsidRDefault="00C47433" w:rsidP="00C47433">
            <w:pPr>
              <w:spacing w:after="0" w:line="240" w:lineRule="auto"/>
              <w:jc w:val="center"/>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copied?</w:t>
            </w:r>
          </w:p>
        </w:tc>
        <w:tc>
          <w:tcPr>
            <w:tcW w:w="0" w:type="auto"/>
            <w:vAlign w:val="center"/>
            <w:hideMark/>
          </w:tcPr>
          <w:p w14:paraId="3D97C25C" w14:textId="77777777" w:rsidR="00C47433" w:rsidRPr="00AC512A" w:rsidRDefault="00C47433" w:rsidP="00C47433">
            <w:pPr>
              <w:spacing w:after="0" w:line="240" w:lineRule="auto"/>
              <w:jc w:val="center"/>
              <w:rPr>
                <w:rFonts w:ascii="Times New Roman" w:eastAsia="Times New Roman" w:hAnsi="Times New Roman" w:cs="Times New Roman"/>
                <w:b/>
                <w:bCs/>
                <w:kern w:val="0"/>
                <w14:ligatures w14:val="none"/>
              </w:rPr>
            </w:pPr>
            <w:r w:rsidRPr="00AC512A">
              <w:rPr>
                <w:rFonts w:ascii="Times New Roman" w:eastAsia="Times New Roman" w:hAnsi="Times New Roman" w:cs="Times New Roman"/>
                <w:b/>
                <w:bCs/>
                <w:kern w:val="0"/>
                <w14:ligatures w14:val="none"/>
              </w:rPr>
              <w:t>sonarray</w:t>
            </w:r>
          </w:p>
        </w:tc>
      </w:tr>
      <w:tr w:rsidR="00C47433" w:rsidRPr="00AC512A" w14:paraId="4700AA87" w14:textId="77777777">
        <w:trPr>
          <w:tblCellSpacing w:w="15" w:type="dxa"/>
        </w:trPr>
        <w:tc>
          <w:tcPr>
            <w:tcW w:w="0" w:type="auto"/>
            <w:vAlign w:val="center"/>
            <w:hideMark/>
          </w:tcPr>
          <w:p w14:paraId="090BBAEF"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1</w:t>
            </w:r>
          </w:p>
        </w:tc>
        <w:tc>
          <w:tcPr>
            <w:tcW w:w="0" w:type="auto"/>
            <w:vAlign w:val="center"/>
            <w:hideMark/>
          </w:tcPr>
          <w:p w14:paraId="220F26A4" w14:textId="1EE9AE09" w:rsidR="00C47433" w:rsidRPr="00AC512A" w:rsidRDefault="00306102"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 xml:space="preserve">  </w:t>
            </w:r>
            <w:r w:rsidR="00C47433" w:rsidRPr="00AC512A">
              <w:rPr>
                <w:rFonts w:ascii="Times New Roman" w:eastAsia="Times New Roman" w:hAnsi="Times New Roman" w:cs="Times New Roman"/>
                <w:kern w:val="0"/>
                <w14:ligatures w14:val="none"/>
              </w:rPr>
              <w:t>5</w:t>
            </w:r>
          </w:p>
        </w:tc>
        <w:tc>
          <w:tcPr>
            <w:tcW w:w="0" w:type="auto"/>
            <w:vAlign w:val="center"/>
            <w:hideMark/>
          </w:tcPr>
          <w:p w14:paraId="3A4A1472"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Yes</w:t>
            </w:r>
          </w:p>
        </w:tc>
        <w:tc>
          <w:tcPr>
            <w:tcW w:w="0" w:type="auto"/>
            <w:vAlign w:val="center"/>
            <w:hideMark/>
          </w:tcPr>
          <w:p w14:paraId="46FF30D1"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[5]</w:t>
            </w:r>
          </w:p>
        </w:tc>
      </w:tr>
      <w:tr w:rsidR="00C47433" w:rsidRPr="00AC512A" w14:paraId="41C949AE" w14:textId="77777777">
        <w:trPr>
          <w:tblCellSpacing w:w="15" w:type="dxa"/>
        </w:trPr>
        <w:tc>
          <w:tcPr>
            <w:tcW w:w="0" w:type="auto"/>
            <w:vAlign w:val="center"/>
            <w:hideMark/>
          </w:tcPr>
          <w:p w14:paraId="7F9AC665"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2</w:t>
            </w:r>
          </w:p>
        </w:tc>
        <w:tc>
          <w:tcPr>
            <w:tcW w:w="0" w:type="auto"/>
            <w:vAlign w:val="center"/>
            <w:hideMark/>
          </w:tcPr>
          <w:p w14:paraId="6FBA0A39" w14:textId="2667F81B" w:rsidR="00C47433" w:rsidRPr="00AC512A" w:rsidRDefault="00306102"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 xml:space="preserve">  </w:t>
            </w:r>
            <w:r w:rsidR="00C47433" w:rsidRPr="00AC512A">
              <w:rPr>
                <w:rFonts w:ascii="Times New Roman" w:eastAsia="Times New Roman" w:hAnsi="Times New Roman" w:cs="Times New Roman"/>
                <w:kern w:val="0"/>
                <w14:ligatures w14:val="none"/>
              </w:rPr>
              <w:t>4</w:t>
            </w:r>
          </w:p>
        </w:tc>
        <w:tc>
          <w:tcPr>
            <w:tcW w:w="0" w:type="auto"/>
            <w:vAlign w:val="center"/>
            <w:hideMark/>
          </w:tcPr>
          <w:p w14:paraId="4F271E86"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Yes</w:t>
            </w:r>
          </w:p>
        </w:tc>
        <w:tc>
          <w:tcPr>
            <w:tcW w:w="0" w:type="auto"/>
            <w:vAlign w:val="center"/>
            <w:hideMark/>
          </w:tcPr>
          <w:p w14:paraId="2ACAD139"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[5 4]</w:t>
            </w:r>
          </w:p>
        </w:tc>
      </w:tr>
      <w:tr w:rsidR="00C47433" w:rsidRPr="00AC512A" w14:paraId="63D8B24E" w14:textId="77777777">
        <w:trPr>
          <w:tblCellSpacing w:w="15" w:type="dxa"/>
        </w:trPr>
        <w:tc>
          <w:tcPr>
            <w:tcW w:w="0" w:type="auto"/>
            <w:vAlign w:val="center"/>
            <w:hideMark/>
          </w:tcPr>
          <w:p w14:paraId="621C671C"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3</w:t>
            </w:r>
          </w:p>
        </w:tc>
        <w:tc>
          <w:tcPr>
            <w:tcW w:w="0" w:type="auto"/>
            <w:vAlign w:val="center"/>
            <w:hideMark/>
          </w:tcPr>
          <w:p w14:paraId="76AC8146" w14:textId="7DA5F0C2" w:rsidR="00C47433" w:rsidRPr="00AC512A" w:rsidRDefault="00306102"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 xml:space="preserve"> </w:t>
            </w:r>
            <w:r w:rsidR="00C47433" w:rsidRPr="00AC512A">
              <w:rPr>
                <w:rFonts w:ascii="Times New Roman" w:eastAsia="Times New Roman" w:hAnsi="Times New Roman" w:cs="Times New Roman"/>
                <w:kern w:val="0"/>
                <w14:ligatures w14:val="none"/>
              </w:rPr>
              <w:t>603</w:t>
            </w:r>
          </w:p>
        </w:tc>
        <w:tc>
          <w:tcPr>
            <w:tcW w:w="0" w:type="auto"/>
            <w:vAlign w:val="center"/>
            <w:hideMark/>
          </w:tcPr>
          <w:p w14:paraId="52E84E0B"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No</w:t>
            </w:r>
          </w:p>
        </w:tc>
        <w:tc>
          <w:tcPr>
            <w:tcW w:w="0" w:type="auto"/>
            <w:vAlign w:val="center"/>
            <w:hideMark/>
          </w:tcPr>
          <w:p w14:paraId="3506E053"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[5 4]</w:t>
            </w:r>
          </w:p>
        </w:tc>
      </w:tr>
      <w:tr w:rsidR="00C47433" w:rsidRPr="00AC512A" w14:paraId="56C2DFC5" w14:textId="77777777">
        <w:trPr>
          <w:tblCellSpacing w:w="15" w:type="dxa"/>
        </w:trPr>
        <w:tc>
          <w:tcPr>
            <w:tcW w:w="0" w:type="auto"/>
            <w:vAlign w:val="center"/>
            <w:hideMark/>
          </w:tcPr>
          <w:p w14:paraId="0B3D5898"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4</w:t>
            </w:r>
          </w:p>
        </w:tc>
        <w:tc>
          <w:tcPr>
            <w:tcW w:w="0" w:type="auto"/>
            <w:vAlign w:val="center"/>
            <w:hideMark/>
          </w:tcPr>
          <w:p w14:paraId="4B7C752B" w14:textId="6EF71D2A" w:rsidR="00C47433" w:rsidRPr="00AC512A" w:rsidRDefault="00306102"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 xml:space="preserve">  </w:t>
            </w:r>
            <w:r w:rsidR="00C47433" w:rsidRPr="00AC512A">
              <w:rPr>
                <w:rFonts w:ascii="Times New Roman" w:eastAsia="Times New Roman" w:hAnsi="Times New Roman" w:cs="Times New Roman"/>
                <w:kern w:val="0"/>
                <w14:ligatures w14:val="none"/>
              </w:rPr>
              <w:t>33</w:t>
            </w:r>
          </w:p>
        </w:tc>
        <w:tc>
          <w:tcPr>
            <w:tcW w:w="0" w:type="auto"/>
            <w:vAlign w:val="center"/>
            <w:hideMark/>
          </w:tcPr>
          <w:p w14:paraId="00A7C413"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Yes</w:t>
            </w:r>
          </w:p>
        </w:tc>
        <w:tc>
          <w:tcPr>
            <w:tcW w:w="0" w:type="auto"/>
            <w:vAlign w:val="center"/>
            <w:hideMark/>
          </w:tcPr>
          <w:p w14:paraId="3F19AB06" w14:textId="77777777" w:rsidR="00C47433" w:rsidRPr="00AC512A" w:rsidRDefault="00C47433" w:rsidP="00C47433">
            <w:pPr>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[5 4 33]</w:t>
            </w:r>
          </w:p>
        </w:tc>
      </w:tr>
    </w:tbl>
    <w:p w14:paraId="0D0F5EAA" w14:textId="77777777" w:rsidR="00C47433" w:rsidRPr="00AC512A" w:rsidRDefault="00C47433" w:rsidP="00C47433">
      <w:pPr>
        <w:spacing w:before="100" w:beforeAutospacing="1" w:after="100" w:afterAutospacing="1"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Outputs:</w:t>
      </w:r>
    </w:p>
    <w:p w14:paraId="21AF47EC" w14:textId="77777777" w:rsidR="00C47433" w:rsidRPr="00AC512A" w:rsidRDefault="00C47433" w:rsidP="00C47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kern w:val="0"/>
          <w14:ligatures w14:val="none"/>
        </w:rPr>
      </w:pPr>
      <w:r w:rsidRPr="00AC512A">
        <w:rPr>
          <w:rFonts w:ascii="Times New Roman" w:eastAsia="Times New Roman" w:hAnsi="Times New Roman" w:cs="Times New Roman"/>
          <w:kern w:val="0"/>
          <w14:ligatures w14:val="none"/>
        </w:rPr>
        <w:t>maxel =</w:t>
      </w:r>
      <w:r w:rsidRPr="00AC512A">
        <w:rPr>
          <w:rFonts w:ascii="Times New Roman" w:eastAsia="Times New Roman" w:hAnsi="Times New Roman" w:cs="Times New Roman"/>
          <w:kern w:val="0"/>
          <w14:ligatures w14:val="none"/>
        </w:rPr>
        <w:br/>
        <w:t>603</w:t>
      </w:r>
      <w:r w:rsidRPr="00AC512A">
        <w:rPr>
          <w:rFonts w:ascii="Times New Roman" w:eastAsia="Times New Roman" w:hAnsi="Times New Roman" w:cs="Times New Roman"/>
          <w:kern w:val="0"/>
          <w14:ligatures w14:val="none"/>
        </w:rPr>
        <w:br/>
      </w:r>
      <w:r w:rsidRPr="00AC512A">
        <w:rPr>
          <w:rFonts w:ascii="Times New Roman" w:eastAsia="Times New Roman" w:hAnsi="Times New Roman" w:cs="Times New Roman"/>
          <w:kern w:val="0"/>
          <w14:ligatures w14:val="none"/>
        </w:rPr>
        <w:br/>
        <w:t>sonarray =</w:t>
      </w:r>
      <w:r w:rsidRPr="00AC512A">
        <w:rPr>
          <w:rFonts w:ascii="Times New Roman" w:eastAsia="Times New Roman" w:hAnsi="Times New Roman" w:cs="Times New Roman"/>
          <w:kern w:val="0"/>
          <w14:ligatures w14:val="none"/>
        </w:rPr>
        <w:br/>
        <w:t xml:space="preserve">     5     4    33</w:t>
      </w:r>
    </w:p>
    <w:p w14:paraId="697A8D3C" w14:textId="3A54E21C" w:rsidR="00C47433" w:rsidRDefault="00EF7724" w:rsidP="00C47433">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p w14:paraId="38ECB9AD"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function [minel,sonarray]=minimum(array)</w:t>
      </w:r>
    </w:p>
    <w:p w14:paraId="6C9BE55C"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array=[4  2  6  77  56];</w:t>
      </w:r>
    </w:p>
    <w:p w14:paraId="33BADE27"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minel=array(1);</w:t>
      </w:r>
    </w:p>
    <w:p w14:paraId="22E94F05"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minindex=1;</w:t>
      </w:r>
    </w:p>
    <w:p w14:paraId="6B8925EA"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for i=2:1:length(array)</w:t>
      </w:r>
    </w:p>
    <w:p w14:paraId="07807D91"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if array(i)&lt;minel</w:t>
      </w:r>
    </w:p>
    <w:p w14:paraId="675DEB61"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minel=array(i);</w:t>
      </w:r>
    </w:p>
    <w:p w14:paraId="191BE1ED"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minindex=i;</w:t>
      </w:r>
    </w:p>
    <w:p w14:paraId="5DB6F3F9"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end</w:t>
      </w:r>
    </w:p>
    <w:p w14:paraId="4EBA7E1C"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end</w:t>
      </w:r>
    </w:p>
    <w:p w14:paraId="6384CC2A"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cnt=1;</w:t>
      </w:r>
    </w:p>
    <w:p w14:paraId="789958D9"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for i=1:1:length(array)</w:t>
      </w:r>
    </w:p>
    <w:p w14:paraId="2DF264C2"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w:t>
      </w:r>
    </w:p>
    <w:p w14:paraId="47103DEB"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if array(i)~=minel;</w:t>
      </w:r>
    </w:p>
    <w:p w14:paraId="5524393C"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sonarray(cnt)=array(i);</w:t>
      </w:r>
    </w:p>
    <w:p w14:paraId="69B49CF8"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cnt=cnt+1;</w:t>
      </w:r>
    </w:p>
    <w:p w14:paraId="50F6BEB1"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end</w:t>
      </w:r>
    </w:p>
    <w:p w14:paraId="24FE7C05"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if array(i)==minel;</w:t>
      </w:r>
    </w:p>
    <w:p w14:paraId="51E89EFC"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lastRenderedPageBreak/>
        <w:t xml:space="preserve">        continue;</w:t>
      </w:r>
    </w:p>
    <w:p w14:paraId="64281B36"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end</w:t>
      </w:r>
    </w:p>
    <w:p w14:paraId="71A8D582"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w:t>
      </w:r>
    </w:p>
    <w:p w14:paraId="7513D5D5"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end</w:t>
      </w:r>
    </w:p>
    <w:p w14:paraId="14FF4517" w14:textId="77777777" w:rsidR="00EF7724" w:rsidRPr="00EF7724" w:rsidRDefault="00EF7724" w:rsidP="00EF7724">
      <w:pPr>
        <w:autoSpaceDE w:val="0"/>
        <w:autoSpaceDN w:val="0"/>
        <w:adjustRightInd w:val="0"/>
        <w:spacing w:after="0" w:line="240" w:lineRule="auto"/>
        <w:rPr>
          <w:rFonts w:ascii="Times New Roman" w:hAnsi="Times New Roman" w:cs="Times New Roman"/>
          <w:kern w:val="0"/>
        </w:rPr>
      </w:pPr>
      <w:r w:rsidRPr="00EF7724">
        <w:rPr>
          <w:rFonts w:ascii="Times New Roman" w:hAnsi="Times New Roman" w:cs="Times New Roman"/>
          <w:kern w:val="0"/>
        </w:rPr>
        <w:t xml:space="preserve">    sonarray</w:t>
      </w:r>
    </w:p>
    <w:p w14:paraId="2B770206" w14:textId="245CC2EA" w:rsidR="00EF7724" w:rsidRDefault="003F59A3" w:rsidP="00C47433">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w:t>
      </w:r>
    </w:p>
    <w:sectPr w:rsidR="00EF7724" w:rsidSect="00552C58">
      <w:pgSz w:w="12240" w:h="15840"/>
      <w:pgMar w:top="630"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221B1" w14:textId="77777777" w:rsidR="00D80D8D" w:rsidRDefault="00D80D8D" w:rsidP="00443663">
      <w:pPr>
        <w:spacing w:after="0" w:line="240" w:lineRule="auto"/>
      </w:pPr>
      <w:r>
        <w:separator/>
      </w:r>
    </w:p>
  </w:endnote>
  <w:endnote w:type="continuationSeparator" w:id="0">
    <w:p w14:paraId="371ACBE8" w14:textId="77777777" w:rsidR="00D80D8D" w:rsidRDefault="00D80D8D" w:rsidP="00443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ahoma"/>
    <w:charset w:val="00"/>
    <w:family w:val="swiss"/>
    <w:pitch w:val="variable"/>
    <w:sig w:usb0="20000287" w:usb1="00000003" w:usb2="00000000" w:usb3="00000000" w:csb0="0000019F" w:csb1="00000000"/>
  </w:font>
  <w:font w:name="Aptos Display">
    <w:altName w:val="Tahoma"/>
    <w:charset w:val="00"/>
    <w:family w:val="swiss"/>
    <w:pitch w:val="variable"/>
    <w:sig w:usb0="20000287" w:usb1="00000003" w:usb2="00000000" w:usb3="00000000" w:csb0="0000019F" w:csb1="00000000"/>
  </w:font>
  <w:font w:name="Trebuchet MS">
    <w:panose1 w:val="020B0603020202020204"/>
    <w:charset w:val="A2"/>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D32C3" w14:textId="77777777" w:rsidR="00D80D8D" w:rsidRDefault="00D80D8D" w:rsidP="00443663">
      <w:pPr>
        <w:spacing w:after="0" w:line="240" w:lineRule="auto"/>
      </w:pPr>
      <w:r>
        <w:separator/>
      </w:r>
    </w:p>
  </w:footnote>
  <w:footnote w:type="continuationSeparator" w:id="0">
    <w:p w14:paraId="652EB7F5" w14:textId="77777777" w:rsidR="00D80D8D" w:rsidRDefault="00D80D8D" w:rsidP="00443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168FD"/>
    <w:multiLevelType w:val="multilevel"/>
    <w:tmpl w:val="23DE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E3AF0"/>
    <w:multiLevelType w:val="multilevel"/>
    <w:tmpl w:val="0C90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872E4"/>
    <w:multiLevelType w:val="multilevel"/>
    <w:tmpl w:val="BDACF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E40DA"/>
    <w:multiLevelType w:val="multilevel"/>
    <w:tmpl w:val="5D168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C2709C"/>
    <w:multiLevelType w:val="multilevel"/>
    <w:tmpl w:val="CB3C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64492"/>
    <w:multiLevelType w:val="multilevel"/>
    <w:tmpl w:val="89482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532F4"/>
    <w:multiLevelType w:val="multilevel"/>
    <w:tmpl w:val="0812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03E4A"/>
    <w:multiLevelType w:val="multilevel"/>
    <w:tmpl w:val="977A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D363C6"/>
    <w:multiLevelType w:val="multilevel"/>
    <w:tmpl w:val="D0FE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A4939"/>
    <w:multiLevelType w:val="multilevel"/>
    <w:tmpl w:val="A6E6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CA70F0"/>
    <w:multiLevelType w:val="multilevel"/>
    <w:tmpl w:val="DD3A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0B6F85"/>
    <w:multiLevelType w:val="multilevel"/>
    <w:tmpl w:val="13CA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2233F9"/>
    <w:multiLevelType w:val="multilevel"/>
    <w:tmpl w:val="065E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1128F"/>
    <w:multiLevelType w:val="multilevel"/>
    <w:tmpl w:val="4022D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5D56D6"/>
    <w:multiLevelType w:val="multilevel"/>
    <w:tmpl w:val="3112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FB3349"/>
    <w:multiLevelType w:val="multilevel"/>
    <w:tmpl w:val="79A0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E4026F"/>
    <w:multiLevelType w:val="multilevel"/>
    <w:tmpl w:val="373C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21366C"/>
    <w:multiLevelType w:val="multilevel"/>
    <w:tmpl w:val="137A6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2611D3"/>
    <w:multiLevelType w:val="multilevel"/>
    <w:tmpl w:val="E282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46129C"/>
    <w:multiLevelType w:val="multilevel"/>
    <w:tmpl w:val="2814D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59410F"/>
    <w:multiLevelType w:val="multilevel"/>
    <w:tmpl w:val="44F25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43719B"/>
    <w:multiLevelType w:val="multilevel"/>
    <w:tmpl w:val="4E5A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011379"/>
    <w:multiLevelType w:val="multilevel"/>
    <w:tmpl w:val="88A22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B4599F"/>
    <w:multiLevelType w:val="multilevel"/>
    <w:tmpl w:val="F83C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723F25"/>
    <w:multiLevelType w:val="multilevel"/>
    <w:tmpl w:val="6C209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0C0E91"/>
    <w:multiLevelType w:val="multilevel"/>
    <w:tmpl w:val="E4448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8B732C"/>
    <w:multiLevelType w:val="multilevel"/>
    <w:tmpl w:val="64DE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82496E"/>
    <w:multiLevelType w:val="multilevel"/>
    <w:tmpl w:val="64C8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FA6398"/>
    <w:multiLevelType w:val="multilevel"/>
    <w:tmpl w:val="1BA8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4"/>
  </w:num>
  <w:num w:numId="4">
    <w:abstractNumId w:val="9"/>
  </w:num>
  <w:num w:numId="5">
    <w:abstractNumId w:val="12"/>
  </w:num>
  <w:num w:numId="6">
    <w:abstractNumId w:val="19"/>
  </w:num>
  <w:num w:numId="7">
    <w:abstractNumId w:val="5"/>
  </w:num>
  <w:num w:numId="8">
    <w:abstractNumId w:val="8"/>
  </w:num>
  <w:num w:numId="9">
    <w:abstractNumId w:val="17"/>
  </w:num>
  <w:num w:numId="10">
    <w:abstractNumId w:val="11"/>
  </w:num>
  <w:num w:numId="11">
    <w:abstractNumId w:val="2"/>
  </w:num>
  <w:num w:numId="12">
    <w:abstractNumId w:val="22"/>
  </w:num>
  <w:num w:numId="13">
    <w:abstractNumId w:val="18"/>
  </w:num>
  <w:num w:numId="14">
    <w:abstractNumId w:val="26"/>
  </w:num>
  <w:num w:numId="15">
    <w:abstractNumId w:val="13"/>
  </w:num>
  <w:num w:numId="16">
    <w:abstractNumId w:val="20"/>
  </w:num>
  <w:num w:numId="17">
    <w:abstractNumId w:val="21"/>
  </w:num>
  <w:num w:numId="18">
    <w:abstractNumId w:val="27"/>
  </w:num>
  <w:num w:numId="19">
    <w:abstractNumId w:val="25"/>
  </w:num>
  <w:num w:numId="20">
    <w:abstractNumId w:val="3"/>
  </w:num>
  <w:num w:numId="21">
    <w:abstractNumId w:val="24"/>
  </w:num>
  <w:num w:numId="22">
    <w:abstractNumId w:val="23"/>
  </w:num>
  <w:num w:numId="23">
    <w:abstractNumId w:val="16"/>
  </w:num>
  <w:num w:numId="24">
    <w:abstractNumId w:val="7"/>
  </w:num>
  <w:num w:numId="25">
    <w:abstractNumId w:val="15"/>
  </w:num>
  <w:num w:numId="26">
    <w:abstractNumId w:val="6"/>
  </w:num>
  <w:num w:numId="27">
    <w:abstractNumId w:val="28"/>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76"/>
    <w:rsid w:val="000039A7"/>
    <w:rsid w:val="000F19BE"/>
    <w:rsid w:val="00154CF2"/>
    <w:rsid w:val="00196B30"/>
    <w:rsid w:val="00197876"/>
    <w:rsid w:val="00222152"/>
    <w:rsid w:val="0024638D"/>
    <w:rsid w:val="00260218"/>
    <w:rsid w:val="00306102"/>
    <w:rsid w:val="0036671B"/>
    <w:rsid w:val="003A4702"/>
    <w:rsid w:val="003B2511"/>
    <w:rsid w:val="003F59A3"/>
    <w:rsid w:val="00443663"/>
    <w:rsid w:val="004514F5"/>
    <w:rsid w:val="004667CE"/>
    <w:rsid w:val="005229D9"/>
    <w:rsid w:val="00552C58"/>
    <w:rsid w:val="005E6046"/>
    <w:rsid w:val="006131FC"/>
    <w:rsid w:val="006675CB"/>
    <w:rsid w:val="006C68C8"/>
    <w:rsid w:val="006F5A36"/>
    <w:rsid w:val="007339A2"/>
    <w:rsid w:val="007C0FFA"/>
    <w:rsid w:val="00801021"/>
    <w:rsid w:val="00836765"/>
    <w:rsid w:val="00847140"/>
    <w:rsid w:val="008A2323"/>
    <w:rsid w:val="009030B4"/>
    <w:rsid w:val="009C7945"/>
    <w:rsid w:val="00A452AD"/>
    <w:rsid w:val="00A526EC"/>
    <w:rsid w:val="00A73D7F"/>
    <w:rsid w:val="00AC512A"/>
    <w:rsid w:val="00B7723C"/>
    <w:rsid w:val="00C47433"/>
    <w:rsid w:val="00C72D9D"/>
    <w:rsid w:val="00C93D55"/>
    <w:rsid w:val="00CC4B6E"/>
    <w:rsid w:val="00D15A1A"/>
    <w:rsid w:val="00D364EE"/>
    <w:rsid w:val="00D80D8D"/>
    <w:rsid w:val="00E132A2"/>
    <w:rsid w:val="00EF7724"/>
    <w:rsid w:val="00F137F1"/>
    <w:rsid w:val="00F67890"/>
    <w:rsid w:val="00FD05BE"/>
    <w:rsid w:val="00FE5B7E"/>
    <w:rsid w:val="00FE7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3E71"/>
  <w15:chartTrackingRefBased/>
  <w15:docId w15:val="{AD7AF9EF-599A-4024-86FB-3A117C62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78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978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9787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9787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9787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978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8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8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8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87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9787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9787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9787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9787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97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876"/>
    <w:rPr>
      <w:rFonts w:eastAsiaTheme="majorEastAsia" w:cstheme="majorBidi"/>
      <w:color w:val="272727" w:themeColor="text1" w:themeTint="D8"/>
    </w:rPr>
  </w:style>
  <w:style w:type="paragraph" w:styleId="Title">
    <w:name w:val="Title"/>
    <w:basedOn w:val="Normal"/>
    <w:next w:val="Normal"/>
    <w:link w:val="TitleChar"/>
    <w:uiPriority w:val="10"/>
    <w:qFormat/>
    <w:rsid w:val="00197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8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876"/>
    <w:pPr>
      <w:spacing w:before="160"/>
      <w:jc w:val="center"/>
    </w:pPr>
    <w:rPr>
      <w:i/>
      <w:iCs/>
      <w:color w:val="404040" w:themeColor="text1" w:themeTint="BF"/>
    </w:rPr>
  </w:style>
  <w:style w:type="character" w:customStyle="1" w:styleId="QuoteChar">
    <w:name w:val="Quote Char"/>
    <w:basedOn w:val="DefaultParagraphFont"/>
    <w:link w:val="Quote"/>
    <w:uiPriority w:val="29"/>
    <w:rsid w:val="00197876"/>
    <w:rPr>
      <w:i/>
      <w:iCs/>
      <w:color w:val="404040" w:themeColor="text1" w:themeTint="BF"/>
    </w:rPr>
  </w:style>
  <w:style w:type="paragraph" w:styleId="ListParagraph">
    <w:name w:val="List Paragraph"/>
    <w:basedOn w:val="Normal"/>
    <w:uiPriority w:val="34"/>
    <w:qFormat/>
    <w:rsid w:val="00197876"/>
    <w:pPr>
      <w:ind w:left="720"/>
      <w:contextualSpacing/>
    </w:pPr>
  </w:style>
  <w:style w:type="character" w:styleId="IntenseEmphasis">
    <w:name w:val="Intense Emphasis"/>
    <w:basedOn w:val="DefaultParagraphFont"/>
    <w:uiPriority w:val="21"/>
    <w:qFormat/>
    <w:rsid w:val="00197876"/>
    <w:rPr>
      <w:i/>
      <w:iCs/>
      <w:color w:val="2E74B5" w:themeColor="accent1" w:themeShade="BF"/>
    </w:rPr>
  </w:style>
  <w:style w:type="paragraph" w:styleId="IntenseQuote">
    <w:name w:val="Intense Quote"/>
    <w:basedOn w:val="Normal"/>
    <w:next w:val="Normal"/>
    <w:link w:val="IntenseQuoteChar"/>
    <w:uiPriority w:val="30"/>
    <w:qFormat/>
    <w:rsid w:val="001978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97876"/>
    <w:rPr>
      <w:i/>
      <w:iCs/>
      <w:color w:val="2E74B5" w:themeColor="accent1" w:themeShade="BF"/>
    </w:rPr>
  </w:style>
  <w:style w:type="character" w:styleId="IntenseReference">
    <w:name w:val="Intense Reference"/>
    <w:basedOn w:val="DefaultParagraphFont"/>
    <w:uiPriority w:val="32"/>
    <w:qFormat/>
    <w:rsid w:val="00197876"/>
    <w:rPr>
      <w:b/>
      <w:bCs/>
      <w:smallCaps/>
      <w:color w:val="2E74B5" w:themeColor="accent1" w:themeShade="BF"/>
      <w:spacing w:val="5"/>
    </w:rPr>
  </w:style>
  <w:style w:type="character" w:customStyle="1" w:styleId="bold">
    <w:name w:val="bold"/>
    <w:basedOn w:val="DefaultParagraphFont"/>
    <w:rsid w:val="00847140"/>
  </w:style>
  <w:style w:type="character" w:customStyle="1" w:styleId="style-scope">
    <w:name w:val="style-scope"/>
    <w:basedOn w:val="DefaultParagraphFont"/>
    <w:rsid w:val="00847140"/>
  </w:style>
  <w:style w:type="paragraph" w:customStyle="1" w:styleId="Default">
    <w:name w:val="Default"/>
    <w:rsid w:val="00D364EE"/>
    <w:pPr>
      <w:autoSpaceDE w:val="0"/>
      <w:autoSpaceDN w:val="0"/>
      <w:adjustRightInd w:val="0"/>
      <w:spacing w:after="0" w:line="240" w:lineRule="auto"/>
    </w:pPr>
    <w:rPr>
      <w:rFonts w:ascii="Trebuchet MS" w:hAnsi="Trebuchet MS" w:cs="Trebuchet MS"/>
      <w:color w:val="000000"/>
      <w:kern w:val="0"/>
    </w:rPr>
  </w:style>
  <w:style w:type="paragraph" w:styleId="Header">
    <w:name w:val="header"/>
    <w:basedOn w:val="Normal"/>
    <w:link w:val="HeaderChar"/>
    <w:uiPriority w:val="99"/>
    <w:unhideWhenUsed/>
    <w:rsid w:val="00443663"/>
    <w:pPr>
      <w:tabs>
        <w:tab w:val="center" w:pos="4703"/>
        <w:tab w:val="right" w:pos="9406"/>
      </w:tabs>
      <w:spacing w:after="0" w:line="240" w:lineRule="auto"/>
    </w:pPr>
  </w:style>
  <w:style w:type="character" w:customStyle="1" w:styleId="HeaderChar">
    <w:name w:val="Header Char"/>
    <w:basedOn w:val="DefaultParagraphFont"/>
    <w:link w:val="Header"/>
    <w:uiPriority w:val="99"/>
    <w:rsid w:val="00443663"/>
  </w:style>
  <w:style w:type="paragraph" w:styleId="Footer">
    <w:name w:val="footer"/>
    <w:basedOn w:val="Normal"/>
    <w:link w:val="FooterChar"/>
    <w:uiPriority w:val="99"/>
    <w:unhideWhenUsed/>
    <w:rsid w:val="00443663"/>
    <w:pPr>
      <w:tabs>
        <w:tab w:val="center" w:pos="4703"/>
        <w:tab w:val="right" w:pos="9406"/>
      </w:tabs>
      <w:spacing w:after="0" w:line="240" w:lineRule="auto"/>
    </w:pPr>
  </w:style>
  <w:style w:type="character" w:customStyle="1" w:styleId="FooterChar">
    <w:name w:val="Footer Char"/>
    <w:basedOn w:val="DefaultParagraphFont"/>
    <w:link w:val="Footer"/>
    <w:uiPriority w:val="99"/>
    <w:rsid w:val="00443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thworks.com/help/matlab/ref/clear.html" TargetMode="External"/><Relationship Id="rId13" Type="http://schemas.openxmlformats.org/officeDocument/2006/relationships/hyperlink" Target="https://www.mathworks.com/help/matlab/ref/clear.html" TargetMode="External"/><Relationship Id="rId3" Type="http://schemas.openxmlformats.org/officeDocument/2006/relationships/settings" Target="settings.xml"/><Relationship Id="rId7" Type="http://schemas.openxmlformats.org/officeDocument/2006/relationships/hyperlink" Target="https://www.mathworks.com/help/matlab/ref/clear.html" TargetMode="External"/><Relationship Id="rId12" Type="http://schemas.openxmlformats.org/officeDocument/2006/relationships/hyperlink" Target="https://www.mathworks.com/help/matlab/ref/clear.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thworks.com/help/matlab/ref/clear.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athworks.com/help/matlab/ref/clear.html" TargetMode="External"/><Relationship Id="rId4" Type="http://schemas.openxmlformats.org/officeDocument/2006/relationships/webSettings" Target="webSettings.xml"/><Relationship Id="rId9" Type="http://schemas.openxmlformats.org/officeDocument/2006/relationships/hyperlink" Target="https://www.mathworks.com/help/matlab/ref/clear.html" TargetMode="External"/><Relationship Id="rId14" Type="http://schemas.openxmlformats.org/officeDocument/2006/relationships/hyperlink" Target="https://www.mathworks.com/help/matlab/ref/clea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1351</Words>
  <Characters>7701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Yahya Baykal</dc:creator>
  <cp:keywords/>
  <dc:description/>
  <cp:lastModifiedBy>user</cp:lastModifiedBy>
  <cp:revision>2</cp:revision>
  <cp:lastPrinted>2026-07-16T09:26:00Z</cp:lastPrinted>
  <dcterms:created xsi:type="dcterms:W3CDTF">2026-07-28T10:01:00Z</dcterms:created>
  <dcterms:modified xsi:type="dcterms:W3CDTF">2026-07-28T10:01:00Z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00ba87a7-9c7b-4a7c-8e03-ca3aeefb4fa7</vt:lpwstr>
  </property>
</Properties>
</file>